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6679B" w14:textId="77777777" w:rsidR="00DB6565" w:rsidRPr="00A17F9B" w:rsidRDefault="00DB6565" w:rsidP="00A17F9B">
      <w:pPr>
        <w:rPr>
          <w:rFonts w:ascii="Quicksand" w:hAnsi="Quicksand"/>
        </w:rPr>
      </w:pPr>
    </w:p>
    <w:p w14:paraId="09CCE91E" w14:textId="2262C7DF" w:rsidR="00344F1E" w:rsidRPr="00A17F9B" w:rsidRDefault="0085757C" w:rsidP="00A817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2268" w:right="2269"/>
        <w:jc w:val="center"/>
        <w:rPr>
          <w:rFonts w:ascii="Quicksand" w:hAnsi="Quicksand" w:cs="Arial"/>
          <w:b/>
          <w:iCs/>
          <w:color w:val="003C50"/>
          <w:sz w:val="28"/>
          <w:szCs w:val="28"/>
        </w:rPr>
      </w:pPr>
      <w:r w:rsidRPr="00A17F9B">
        <w:rPr>
          <w:rFonts w:ascii="Quicksand" w:hAnsi="Quicksand" w:cs="Arial"/>
          <w:b/>
          <w:iCs/>
          <w:color w:val="003C50"/>
          <w:sz w:val="28"/>
          <w:szCs w:val="28"/>
        </w:rPr>
        <w:t>Eingegangen am:</w:t>
      </w:r>
    </w:p>
    <w:p w14:paraId="1517DFD8" w14:textId="2F79E676" w:rsidR="00344F1E" w:rsidRDefault="00344F1E" w:rsidP="00A817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2268" w:right="2269"/>
        <w:jc w:val="center"/>
        <w:rPr>
          <w:rFonts w:ascii="Quicksand" w:hAnsi="Quicksand" w:cs="Arial"/>
          <w:b/>
          <w:iCs/>
          <w:color w:val="003C50"/>
          <w:sz w:val="28"/>
          <w:szCs w:val="28"/>
        </w:rPr>
      </w:pPr>
    </w:p>
    <w:p w14:paraId="728B10EF" w14:textId="77777777" w:rsidR="00A8176D" w:rsidRPr="00A8176D" w:rsidRDefault="00A8176D" w:rsidP="00A8176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2268" w:right="2269"/>
        <w:jc w:val="center"/>
        <w:rPr>
          <w:rFonts w:ascii="Quicksand" w:hAnsi="Quicksand" w:cs="Arial"/>
          <w:b/>
          <w:iCs/>
          <w:color w:val="003C50"/>
          <w:sz w:val="28"/>
          <w:szCs w:val="28"/>
        </w:rPr>
      </w:pPr>
    </w:p>
    <w:p w14:paraId="1BE81C78" w14:textId="77777777" w:rsidR="006210E6" w:rsidRPr="00A17F9B" w:rsidRDefault="006210E6" w:rsidP="00A17F9B">
      <w:pPr>
        <w:rPr>
          <w:rFonts w:ascii="Quicksand" w:hAnsi="Quicksand"/>
        </w:rPr>
      </w:pPr>
    </w:p>
    <w:p w14:paraId="3D4344E5" w14:textId="2564C5A1" w:rsidR="00344F1E" w:rsidRPr="00A17F9B" w:rsidRDefault="00D3002B" w:rsidP="00A17F9B">
      <w:pPr>
        <w:pStyle w:val="berschrift1"/>
        <w:rPr>
          <w:rFonts w:ascii="Quicksand" w:hAnsi="Quicksand"/>
          <w:color w:val="003C50"/>
          <w:sz w:val="44"/>
          <w:szCs w:val="40"/>
        </w:rPr>
      </w:pPr>
      <w:r w:rsidRPr="00A17F9B">
        <w:rPr>
          <w:rFonts w:ascii="Quicksand" w:hAnsi="Quicksand"/>
          <w:color w:val="003C50"/>
          <w:sz w:val="44"/>
          <w:szCs w:val="40"/>
        </w:rPr>
        <w:t>Anmeldung für das Schuljahr 20</w:t>
      </w:r>
      <w:r w:rsidR="00B326E8" w:rsidRPr="00A17F9B">
        <w:rPr>
          <w:rFonts w:ascii="Quicksand" w:hAnsi="Quicksand"/>
          <w:color w:val="003C50"/>
          <w:sz w:val="44"/>
          <w:szCs w:val="40"/>
        </w:rPr>
        <w:t>2</w:t>
      </w:r>
      <w:r w:rsidR="00732895">
        <w:rPr>
          <w:rFonts w:ascii="Quicksand" w:hAnsi="Quicksand"/>
          <w:color w:val="003C50"/>
          <w:sz w:val="44"/>
          <w:szCs w:val="40"/>
        </w:rPr>
        <w:t>7</w:t>
      </w:r>
      <w:r w:rsidR="00D70F38" w:rsidRPr="00A17F9B">
        <w:rPr>
          <w:rFonts w:ascii="Quicksand" w:hAnsi="Quicksand"/>
          <w:color w:val="003C50"/>
          <w:sz w:val="44"/>
          <w:szCs w:val="40"/>
        </w:rPr>
        <w:t>/2</w:t>
      </w:r>
      <w:r w:rsidR="00732895">
        <w:rPr>
          <w:rFonts w:ascii="Quicksand" w:hAnsi="Quicksand"/>
          <w:color w:val="003C50"/>
          <w:sz w:val="44"/>
          <w:szCs w:val="40"/>
        </w:rPr>
        <w:t>8</w:t>
      </w:r>
    </w:p>
    <w:p w14:paraId="58B6D763" w14:textId="3298F97E" w:rsidR="00344F1E" w:rsidRPr="00A17F9B" w:rsidRDefault="00344F1E" w:rsidP="00A17F9B">
      <w:pPr>
        <w:rPr>
          <w:rFonts w:ascii="Quicksand" w:hAnsi="Quicksand"/>
          <w:color w:val="002060"/>
          <w:sz w:val="16"/>
          <w:szCs w:val="16"/>
        </w:rPr>
      </w:pPr>
    </w:p>
    <w:p w14:paraId="31A81EB5" w14:textId="77777777" w:rsidR="006210E6" w:rsidRPr="00A17F9B" w:rsidRDefault="006210E6" w:rsidP="00A17F9B">
      <w:pPr>
        <w:rPr>
          <w:rFonts w:ascii="Quicksand" w:hAnsi="Quicksand"/>
          <w:color w:val="002060"/>
          <w:sz w:val="16"/>
          <w:szCs w:val="16"/>
        </w:rPr>
      </w:pPr>
    </w:p>
    <w:p w14:paraId="1EFC614F" w14:textId="77777777" w:rsidR="00344F1E" w:rsidRPr="00A17F9B" w:rsidRDefault="00344F1E" w:rsidP="00A17F9B">
      <w:pPr>
        <w:rPr>
          <w:rFonts w:ascii="Quicksand" w:hAnsi="Quicksand" w:cs="Arial"/>
          <w:b/>
          <w:sz w:val="21"/>
          <w:szCs w:val="21"/>
        </w:rPr>
      </w:pPr>
      <w:r w:rsidRPr="00A17F9B">
        <w:rPr>
          <w:rFonts w:ascii="Quicksand" w:hAnsi="Quicksand" w:cs="Arial"/>
          <w:b/>
          <w:sz w:val="21"/>
          <w:szCs w:val="21"/>
        </w:rPr>
        <w:t xml:space="preserve">Bitte </w:t>
      </w:r>
      <w:r w:rsidR="004E42C6" w:rsidRPr="00A17F9B">
        <w:rPr>
          <w:rFonts w:ascii="Quicksand" w:hAnsi="Quicksand" w:cs="Arial"/>
          <w:b/>
          <w:sz w:val="21"/>
          <w:szCs w:val="21"/>
        </w:rPr>
        <w:t>a</w:t>
      </w:r>
      <w:r w:rsidRPr="00A17F9B">
        <w:rPr>
          <w:rFonts w:ascii="Quicksand" w:hAnsi="Quicksand" w:cs="Arial"/>
          <w:b/>
          <w:sz w:val="21"/>
          <w:szCs w:val="21"/>
        </w:rPr>
        <w:t>nkreuzen:</w:t>
      </w:r>
    </w:p>
    <w:p w14:paraId="532DE226" w14:textId="77777777" w:rsidR="00344F1E" w:rsidRPr="00A17F9B" w:rsidRDefault="00344F1E" w:rsidP="00A17F9B">
      <w:pPr>
        <w:rPr>
          <w:rFonts w:ascii="Quicksand" w:hAnsi="Quicksand" w:cs="Arial"/>
          <w:b/>
          <w:i/>
          <w:sz w:val="21"/>
          <w:szCs w:val="21"/>
        </w:rPr>
      </w:pPr>
    </w:p>
    <w:p w14:paraId="2249AC77" w14:textId="404097CD" w:rsidR="00344F1E" w:rsidRPr="00A17F9B" w:rsidRDefault="0004656C" w:rsidP="00A17F9B">
      <w:pPr>
        <w:pStyle w:val="berschrift4"/>
        <w:ind w:firstLine="708"/>
        <w:rPr>
          <w:rFonts w:ascii="Quicksand" w:hAnsi="Quicksand"/>
          <w:b/>
          <w:bCs w:val="0"/>
          <w:i w:val="0"/>
          <w:smallCaps w:val="0"/>
          <w:color w:val="003C50"/>
          <w:sz w:val="21"/>
          <w:szCs w:val="21"/>
        </w:rPr>
      </w:pPr>
      <w:r w:rsidRPr="00A17F9B">
        <w:rPr>
          <w:rFonts w:ascii="Quicksand" w:hAnsi="Quicksand"/>
          <w:b/>
          <w:bCs w:val="0"/>
          <w:i w:val="0"/>
          <w:smallCaps w:val="0"/>
          <w:noProof/>
          <w:color w:val="003C50"/>
          <w:sz w:val="21"/>
          <w:szCs w:val="21"/>
          <w:lang w:val="de-AT" w:eastAsia="de-AT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D08792" wp14:editId="320D3896">
                <wp:simplePos x="0" y="0"/>
                <wp:positionH relativeFrom="column">
                  <wp:posOffset>81915</wp:posOffset>
                </wp:positionH>
                <wp:positionV relativeFrom="paragraph">
                  <wp:posOffset>59055</wp:posOffset>
                </wp:positionV>
                <wp:extent cx="229870" cy="228600"/>
                <wp:effectExtent l="0" t="0" r="0" b="0"/>
                <wp:wrapNone/>
                <wp:docPr id="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F4DEF" id="Rectangle 7" o:spid="_x0000_s1026" style="position:absolute;margin-left:6.45pt;margin-top:4.65pt;width:18.1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"/>
            </w:pict>
          </mc:Fallback>
        </mc:AlternateContent>
      </w:r>
      <w:r w:rsidR="00344F1E" w:rsidRPr="00A17F9B">
        <w:rPr>
          <w:rFonts w:ascii="Quicksand" w:hAnsi="Quicksand"/>
          <w:b/>
          <w:bCs w:val="0"/>
          <w:i w:val="0"/>
          <w:smallCaps w:val="0"/>
          <w:color w:val="003C50"/>
          <w:sz w:val="21"/>
          <w:szCs w:val="21"/>
        </w:rPr>
        <w:t>Höhere Lehran</w:t>
      </w:r>
      <w:r w:rsidR="00D21BDD" w:rsidRPr="00A17F9B">
        <w:rPr>
          <w:rFonts w:ascii="Quicksand" w:hAnsi="Quicksand"/>
          <w:b/>
          <w:bCs w:val="0"/>
          <w:i w:val="0"/>
          <w:smallCaps w:val="0"/>
          <w:color w:val="003C50"/>
          <w:sz w:val="21"/>
          <w:szCs w:val="21"/>
        </w:rPr>
        <w:t>stalt für wirtschaftliche Berufe</w:t>
      </w:r>
    </w:p>
    <w:p w14:paraId="7F6A10D7" w14:textId="1296FF3F" w:rsidR="00344F1E" w:rsidRPr="00A17F9B" w:rsidRDefault="00FD05C3" w:rsidP="00A17F9B">
      <w:pPr>
        <w:pStyle w:val="berschrift5"/>
        <w:ind w:firstLine="708"/>
        <w:rPr>
          <w:rFonts w:ascii="Quicksand" w:hAnsi="Quicksand"/>
          <w:b w:val="0"/>
          <w:bCs/>
          <w:iCs w:val="0"/>
          <w:smallCaps w:val="0"/>
          <w:sz w:val="21"/>
          <w:szCs w:val="21"/>
        </w:rPr>
      </w:pPr>
      <w:r w:rsidRPr="00A17F9B">
        <w:rPr>
          <w:rFonts w:ascii="Quicksand" w:hAnsi="Quicksand"/>
          <w:b w:val="0"/>
          <w:bCs/>
          <w:iCs w:val="0"/>
          <w:smallCaps w:val="0"/>
          <w:sz w:val="21"/>
          <w:szCs w:val="21"/>
        </w:rPr>
        <w:t>(fünfjährig</w:t>
      </w:r>
      <w:r w:rsidR="009A7C6A" w:rsidRPr="00A17F9B">
        <w:rPr>
          <w:rFonts w:ascii="Quicksand" w:hAnsi="Quicksand"/>
          <w:b w:val="0"/>
          <w:bCs/>
          <w:iCs w:val="0"/>
          <w:smallCaps w:val="0"/>
          <w:sz w:val="21"/>
          <w:szCs w:val="21"/>
        </w:rPr>
        <w:t xml:space="preserve"> mit Reife- und Diplomprüfung)</w:t>
      </w:r>
    </w:p>
    <w:p w14:paraId="45CADEE4" w14:textId="77777777" w:rsidR="00FE2606" w:rsidRPr="00A17F9B" w:rsidRDefault="00FE2606" w:rsidP="00A17F9B">
      <w:pPr>
        <w:rPr>
          <w:rFonts w:ascii="Quicksand" w:hAnsi="Quicksand"/>
          <w:sz w:val="21"/>
          <w:szCs w:val="21"/>
        </w:rPr>
      </w:pPr>
    </w:p>
    <w:p w14:paraId="0C6CC532" w14:textId="41483753" w:rsidR="00FE2606" w:rsidRPr="00A17F9B" w:rsidRDefault="00FE2606" w:rsidP="00A17F9B">
      <w:pPr>
        <w:rPr>
          <w:rFonts w:ascii="Quicksand" w:hAnsi="Quicksand"/>
          <w:color w:val="003C50"/>
          <w:sz w:val="21"/>
          <w:szCs w:val="21"/>
          <w:lang w:val="en-US"/>
        </w:rPr>
      </w:pPr>
      <w:r w:rsidRPr="00A17F9B">
        <w:rPr>
          <w:rFonts w:ascii="Quicksand" w:hAnsi="Quicksand" w:cs="Arial"/>
          <w:b/>
          <w:color w:val="003C50"/>
          <w:sz w:val="21"/>
          <w:szCs w:val="21"/>
        </w:rPr>
        <w:tab/>
      </w:r>
      <w:r w:rsidRPr="00A17F9B">
        <w:rPr>
          <w:rFonts w:ascii="Quicksand" w:hAnsi="Quicksand" w:cs="Arial"/>
          <w:b/>
          <w:color w:val="003C50"/>
          <w:sz w:val="21"/>
          <w:szCs w:val="21"/>
          <w:lang w:val="en-US"/>
        </w:rPr>
        <w:t>Vertiefungen:</w:t>
      </w:r>
    </w:p>
    <w:p w14:paraId="57700002" w14:textId="52CD9FAA" w:rsidR="00FE2606" w:rsidRPr="00A17F9B" w:rsidRDefault="00FE2606" w:rsidP="00A17F9B">
      <w:pPr>
        <w:ind w:firstLine="708"/>
        <w:rPr>
          <w:rFonts w:ascii="Quicksand" w:hAnsi="Quicksand"/>
          <w:sz w:val="21"/>
          <w:szCs w:val="21"/>
          <w:lang w:val="en-US"/>
        </w:rPr>
      </w:pPr>
      <w:r w:rsidRPr="00A17F9B">
        <w:rPr>
          <w:rFonts w:ascii="Quicksand" w:hAnsi="Quicksand"/>
          <w:sz w:val="21"/>
          <w:szCs w:val="21"/>
        </w:rPr>
        <w:sym w:font="Wingdings" w:char="F06F"/>
      </w:r>
      <w:r w:rsidRPr="00A17F9B">
        <w:rPr>
          <w:rFonts w:ascii="Quicksand" w:hAnsi="Quicksand"/>
          <w:sz w:val="21"/>
          <w:szCs w:val="21"/>
          <w:lang w:val="en-US"/>
        </w:rPr>
        <w:t xml:space="preserve"> health &amp; care</w:t>
      </w:r>
    </w:p>
    <w:p w14:paraId="0853D174" w14:textId="35731207" w:rsidR="00FE2606" w:rsidRPr="00A17F9B" w:rsidRDefault="00FE2606" w:rsidP="00A17F9B">
      <w:pPr>
        <w:ind w:firstLine="708"/>
        <w:rPr>
          <w:rFonts w:ascii="Quicksand" w:hAnsi="Quicksand"/>
          <w:sz w:val="21"/>
          <w:szCs w:val="21"/>
          <w:lang w:val="en-US"/>
        </w:rPr>
      </w:pPr>
      <w:r w:rsidRPr="00A17F9B">
        <w:rPr>
          <w:rFonts w:ascii="Quicksand" w:hAnsi="Quicksand"/>
          <w:sz w:val="21"/>
          <w:szCs w:val="21"/>
        </w:rPr>
        <w:sym w:font="Wingdings" w:char="F06F"/>
      </w:r>
      <w:r w:rsidRPr="00A17F9B">
        <w:rPr>
          <w:rFonts w:ascii="Quicksand" w:hAnsi="Quicksand"/>
          <w:sz w:val="21"/>
          <w:szCs w:val="21"/>
          <w:lang w:val="en-US"/>
        </w:rPr>
        <w:t xml:space="preserve"> digital &amp; lifestyle</w:t>
      </w:r>
    </w:p>
    <w:p w14:paraId="7DE0A2D7" w14:textId="77777777" w:rsidR="00FE2606" w:rsidRPr="00A17F9B" w:rsidRDefault="00FE2606" w:rsidP="00A17F9B">
      <w:pPr>
        <w:ind w:firstLine="708"/>
        <w:rPr>
          <w:rFonts w:ascii="Quicksand" w:hAnsi="Quicksand"/>
          <w:sz w:val="21"/>
          <w:szCs w:val="21"/>
        </w:rPr>
      </w:pPr>
    </w:p>
    <w:p w14:paraId="62DF5348" w14:textId="77777777" w:rsidR="00FE2606" w:rsidRPr="00A17F9B" w:rsidRDefault="00FE2606" w:rsidP="00A17F9B">
      <w:pPr>
        <w:ind w:firstLine="708"/>
        <w:rPr>
          <w:rFonts w:ascii="Quicksand" w:hAnsi="Quicksand"/>
          <w:sz w:val="21"/>
          <w:szCs w:val="21"/>
        </w:rPr>
      </w:pPr>
    </w:p>
    <w:p w14:paraId="631A7933" w14:textId="4E6183D6" w:rsidR="00344F1E" w:rsidRPr="00A17F9B" w:rsidRDefault="0004656C" w:rsidP="00A17F9B">
      <w:pPr>
        <w:ind w:firstLine="708"/>
        <w:rPr>
          <w:rFonts w:ascii="Quicksand" w:hAnsi="Quicksand" w:cs="Arial"/>
          <w:b/>
          <w:color w:val="003C50"/>
          <w:sz w:val="21"/>
          <w:szCs w:val="21"/>
        </w:rPr>
      </w:pPr>
      <w:r w:rsidRPr="00A17F9B">
        <w:rPr>
          <w:rFonts w:ascii="Quicksand" w:hAnsi="Quicksand" w:cs="Arial"/>
          <w:b/>
          <w:noProof/>
          <w:color w:val="003C50"/>
          <w:sz w:val="21"/>
          <w:szCs w:val="21"/>
          <w:lang w:val="de-AT" w:eastAsia="de-AT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AED9434" wp14:editId="106D5BA5">
                <wp:simplePos x="0" y="0"/>
                <wp:positionH relativeFrom="column">
                  <wp:posOffset>81915</wp:posOffset>
                </wp:positionH>
                <wp:positionV relativeFrom="paragraph">
                  <wp:posOffset>40640</wp:posOffset>
                </wp:positionV>
                <wp:extent cx="229870" cy="228600"/>
                <wp:effectExtent l="0" t="0" r="0" b="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3CCEB" id="Rectangle 10" o:spid="_x0000_s1026" style="position:absolute;margin-left:6.45pt;margin-top:3.2pt;width:18.1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"/>
            </w:pict>
          </mc:Fallback>
        </mc:AlternateContent>
      </w:r>
      <w:r w:rsidR="00344F1E" w:rsidRPr="00A17F9B">
        <w:rPr>
          <w:rFonts w:ascii="Quicksand" w:hAnsi="Quicksand" w:cs="Arial"/>
          <w:b/>
          <w:color w:val="003C50"/>
          <w:sz w:val="21"/>
          <w:szCs w:val="21"/>
        </w:rPr>
        <w:t>Fachschule für wirtschaftliche Berufe</w:t>
      </w:r>
    </w:p>
    <w:p w14:paraId="221903E3" w14:textId="2FB92BC4" w:rsidR="00344F1E" w:rsidRPr="00A17F9B" w:rsidRDefault="009A7C6A" w:rsidP="00A17F9B">
      <w:pPr>
        <w:pStyle w:val="berschrift3"/>
        <w:ind w:firstLine="708"/>
        <w:rPr>
          <w:rFonts w:ascii="Quicksand" w:hAnsi="Quicksand"/>
          <w:b w:val="0"/>
          <w:bCs/>
          <w:i w:val="0"/>
          <w:smallCaps w:val="0"/>
          <w:sz w:val="21"/>
          <w:szCs w:val="21"/>
        </w:rPr>
      </w:pPr>
      <w:r w:rsidRPr="00A17F9B">
        <w:rPr>
          <w:rFonts w:ascii="Quicksand" w:hAnsi="Quicksand"/>
          <w:b w:val="0"/>
          <w:bCs/>
          <w:i w:val="0"/>
          <w:smallCaps w:val="0"/>
          <w:sz w:val="21"/>
          <w:szCs w:val="21"/>
        </w:rPr>
        <w:t>(dreijährig mit Abschlussprüfung)</w:t>
      </w:r>
    </w:p>
    <w:p w14:paraId="38DA7BB8" w14:textId="77777777" w:rsidR="00134F80" w:rsidRPr="00A17F9B" w:rsidRDefault="00134F80" w:rsidP="00A17F9B">
      <w:pPr>
        <w:rPr>
          <w:rFonts w:ascii="Quicksand" w:hAnsi="Quicksand" w:cs="Arial"/>
          <w:b/>
          <w:i/>
          <w:sz w:val="28"/>
        </w:rPr>
      </w:pPr>
    </w:p>
    <w:p w14:paraId="34B6DB61" w14:textId="2481BDB2" w:rsidR="00344F1E" w:rsidRPr="00A17F9B" w:rsidRDefault="0004656C" w:rsidP="00A8176D">
      <w:pPr>
        <w:pStyle w:val="Kopfzeile"/>
        <w:tabs>
          <w:tab w:val="clear" w:pos="4536"/>
          <w:tab w:val="clear" w:pos="9072"/>
        </w:tabs>
        <w:ind w:right="-283"/>
        <w:rPr>
          <w:rFonts w:ascii="Quicksand" w:hAnsi="Quicksand" w:cs="Arial"/>
          <w:b/>
          <w:sz w:val="28"/>
          <w:szCs w:val="28"/>
        </w:rPr>
      </w:pPr>
      <w:r w:rsidRPr="00A17F9B">
        <w:rPr>
          <w:rFonts w:ascii="Quicksand" w:hAnsi="Quicksand" w:cs="Arial"/>
          <w:b/>
          <w:sz w:val="28"/>
          <w:szCs w:val="28"/>
        </w:rPr>
        <w:t>Daten der Schülerin bzw.</w:t>
      </w:r>
      <w:r w:rsidR="00344F1E" w:rsidRPr="00A17F9B">
        <w:rPr>
          <w:rFonts w:ascii="Quicksand" w:hAnsi="Quicksand" w:cs="Arial"/>
          <w:b/>
          <w:sz w:val="28"/>
          <w:szCs w:val="28"/>
        </w:rPr>
        <w:t xml:space="preserve"> des Schülers:</w:t>
      </w:r>
      <w:r w:rsidRPr="00A17F9B">
        <w:rPr>
          <w:rFonts w:ascii="Quicksand" w:hAnsi="Quicksand" w:cs="Arial"/>
          <w:b/>
          <w:sz w:val="28"/>
          <w:szCs w:val="28"/>
        </w:rPr>
        <w:t xml:space="preserve"> </w:t>
      </w:r>
      <w:r w:rsidR="00344F1E" w:rsidRPr="00A17F9B">
        <w:rPr>
          <w:rFonts w:ascii="Quicksand" w:hAnsi="Quicksand" w:cs="Arial"/>
          <w:sz w:val="28"/>
          <w:szCs w:val="28"/>
        </w:rPr>
        <w:t>(Bitte in Blockschrift ausfüllen!)</w:t>
      </w:r>
    </w:p>
    <w:p w14:paraId="660AEFC1" w14:textId="77777777" w:rsidR="00344F1E" w:rsidRPr="00A17F9B" w:rsidRDefault="00344F1E" w:rsidP="00A17F9B">
      <w:pPr>
        <w:rPr>
          <w:rFonts w:ascii="Quicksand" w:hAnsi="Quicksand" w:cs="Arial"/>
        </w:rPr>
      </w:pPr>
    </w:p>
    <w:tbl>
      <w:tblPr>
        <w:tblW w:w="921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864"/>
        <w:gridCol w:w="404"/>
        <w:gridCol w:w="2835"/>
        <w:gridCol w:w="425"/>
      </w:tblGrid>
      <w:tr w:rsidR="00344F1E" w:rsidRPr="00A17F9B" w14:paraId="5475A769" w14:textId="77777777" w:rsidTr="00A8176D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C9EF2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A8FF8" w14:textId="522131DD" w:rsidR="00344F1E" w:rsidRPr="00A17F9B" w:rsidRDefault="00344F1E" w:rsidP="00A17F9B">
            <w:pPr>
              <w:jc w:val="center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männlich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1DFB4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FE897" w14:textId="2609A45A" w:rsidR="00344F1E" w:rsidRPr="00A17F9B" w:rsidRDefault="00D32FD3" w:rsidP="00A17F9B">
            <w:pPr>
              <w:jc w:val="center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w</w:t>
            </w:r>
            <w:r w:rsidR="00344F1E" w:rsidRPr="00A17F9B">
              <w:rPr>
                <w:rFonts w:ascii="Quicksand" w:hAnsi="Quicksand" w:cs="Arial"/>
                <w:bCs/>
                <w:sz w:val="21"/>
                <w:szCs w:val="21"/>
              </w:rPr>
              <w:t>eiblich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AA76C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 </w:t>
            </w:r>
          </w:p>
        </w:tc>
      </w:tr>
      <w:tr w:rsidR="00344F1E" w:rsidRPr="00A17F9B" w14:paraId="6D139DE3" w14:textId="77777777" w:rsidTr="00A8176D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4446E" w14:textId="4FF978B8" w:rsidR="00344F1E" w:rsidRPr="00A17F9B" w:rsidRDefault="00344F1E" w:rsidP="00A8176D">
            <w:pPr>
              <w:ind w:right="285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Familienname: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20F44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0A5B5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91C9EC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C5346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</w:tr>
      <w:tr w:rsidR="00344F1E" w:rsidRPr="00A17F9B" w14:paraId="72674870" w14:textId="77777777" w:rsidTr="00A8176D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CF83D" w14:textId="76A2B224" w:rsidR="00344F1E" w:rsidRPr="00A17F9B" w:rsidRDefault="00E97889" w:rsidP="00A8176D">
            <w:pPr>
              <w:ind w:right="285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Vorname</w:t>
            </w:r>
            <w:r w:rsidR="00600F3D" w:rsidRPr="00A17F9B">
              <w:rPr>
                <w:rFonts w:ascii="Quicksand" w:hAnsi="Quicksand" w:cs="Arial"/>
                <w:bCs/>
                <w:sz w:val="21"/>
                <w:szCs w:val="21"/>
              </w:rPr>
              <w:t>/n: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C0FDB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91A46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1E7D7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7F8F9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</w:tr>
      <w:tr w:rsidR="005B145D" w:rsidRPr="00A17F9B" w14:paraId="3C7EB223" w14:textId="77777777" w:rsidTr="00A8176D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FAAF6" w14:textId="5812620B" w:rsidR="005B145D" w:rsidRPr="00A17F9B" w:rsidRDefault="005B145D" w:rsidP="00A8176D">
            <w:pPr>
              <w:ind w:right="285"/>
              <w:jc w:val="right"/>
              <w:rPr>
                <w:rFonts w:ascii="Quicksand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Sozialversicherungs-Nr.</w:t>
            </w:r>
            <w:r w:rsidR="006B6E2A" w:rsidRPr="00A17F9B">
              <w:rPr>
                <w:rFonts w:ascii="Quicksand" w:hAnsi="Quicksand" w:cs="Arial"/>
                <w:bCs/>
                <w:sz w:val="21"/>
                <w:szCs w:val="21"/>
              </w:rPr>
              <w:t>: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E73F7" w14:textId="77777777" w:rsidR="005B145D" w:rsidRPr="00A17F9B" w:rsidRDefault="005B145D" w:rsidP="00A17F9B">
            <w:pPr>
              <w:rPr>
                <w:rFonts w:ascii="Quicksand" w:hAnsi="Quicksand" w:cs="Arial"/>
                <w:sz w:val="21"/>
                <w:szCs w:val="21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380FB" w14:textId="77777777" w:rsidR="005B145D" w:rsidRPr="00A17F9B" w:rsidRDefault="005B145D" w:rsidP="00A17F9B">
            <w:pPr>
              <w:rPr>
                <w:rFonts w:ascii="Quicksand" w:hAnsi="Quicksand" w:cs="Arial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7E425" w14:textId="77777777" w:rsidR="005B145D" w:rsidRPr="00A17F9B" w:rsidRDefault="005B145D" w:rsidP="00A17F9B">
            <w:pPr>
              <w:rPr>
                <w:rFonts w:ascii="Quicksand" w:hAnsi="Quicksand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81372" w14:textId="77777777" w:rsidR="005B145D" w:rsidRPr="00A17F9B" w:rsidRDefault="005B145D" w:rsidP="00A17F9B">
            <w:pPr>
              <w:rPr>
                <w:rFonts w:ascii="Quicksand" w:hAnsi="Quicksand" w:cs="Arial"/>
                <w:sz w:val="21"/>
                <w:szCs w:val="21"/>
              </w:rPr>
            </w:pPr>
          </w:p>
        </w:tc>
      </w:tr>
      <w:tr w:rsidR="002B2F81" w:rsidRPr="00A17F9B" w14:paraId="43A743B1" w14:textId="77777777" w:rsidTr="00A8176D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FEED1" w14:textId="43DCCF9C" w:rsidR="002B2F81" w:rsidRPr="00A17F9B" w:rsidRDefault="002B2F81" w:rsidP="00A8176D">
            <w:pPr>
              <w:ind w:right="285"/>
              <w:jc w:val="right"/>
              <w:rPr>
                <w:rFonts w:ascii="Quicksand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 xml:space="preserve">Geburtsort </w:t>
            </w:r>
            <w:r>
              <w:rPr>
                <w:rStyle w:val="Fett"/>
              </w:rPr>
              <w:t>|</w:t>
            </w: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 xml:space="preserve"> Geburtsdatum: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99EEA" w14:textId="77777777" w:rsidR="002B2F81" w:rsidRPr="00A17F9B" w:rsidRDefault="002B2F81" w:rsidP="002B2F81">
            <w:pPr>
              <w:rPr>
                <w:rFonts w:ascii="Quicksand" w:hAnsi="Quicksand" w:cs="Arial"/>
                <w:sz w:val="21"/>
                <w:szCs w:val="21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272CA" w14:textId="77777777" w:rsidR="002B2F81" w:rsidRPr="00A17F9B" w:rsidRDefault="002B2F81" w:rsidP="002B2F81">
            <w:pPr>
              <w:rPr>
                <w:rFonts w:ascii="Quicksand" w:hAnsi="Quicksand" w:cs="Arial"/>
                <w:sz w:val="21"/>
                <w:szCs w:val="21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A8BEB" w14:textId="77777777" w:rsidR="002B2F81" w:rsidRPr="00A17F9B" w:rsidRDefault="002B2F81" w:rsidP="002B2F81">
            <w:pPr>
              <w:rPr>
                <w:rFonts w:ascii="Quicksand" w:hAnsi="Quicksand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69CB9" w14:textId="77777777" w:rsidR="002B2F81" w:rsidRPr="00A17F9B" w:rsidRDefault="002B2F81" w:rsidP="002B2F81">
            <w:pPr>
              <w:rPr>
                <w:rFonts w:ascii="Quicksand" w:hAnsi="Quicksand" w:cs="Arial"/>
                <w:sz w:val="21"/>
                <w:szCs w:val="21"/>
              </w:rPr>
            </w:pPr>
          </w:p>
        </w:tc>
      </w:tr>
      <w:tr w:rsidR="002B2F81" w:rsidRPr="00A17F9B" w14:paraId="4B4DBDE6" w14:textId="77777777" w:rsidTr="00A8176D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C18EA" w14:textId="77777777" w:rsidR="002B2F81" w:rsidRPr="00A17F9B" w:rsidRDefault="002B2F81" w:rsidP="00A8176D">
            <w:pPr>
              <w:ind w:right="285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Staatsbürgerschaft: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4BDD2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30205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B166C3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024BA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</w:tr>
      <w:tr w:rsidR="002B2F81" w:rsidRPr="00A17F9B" w14:paraId="3A4F85C8" w14:textId="77777777" w:rsidTr="00A8176D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B0197" w14:textId="77777777" w:rsidR="002B2F81" w:rsidRPr="00A17F9B" w:rsidRDefault="002B2F81" w:rsidP="00A8176D">
            <w:pPr>
              <w:ind w:right="285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Religionsbekenntnis: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8B9F4" w14:textId="77777777" w:rsidR="002B2F81" w:rsidRPr="00A17F9B" w:rsidRDefault="002B2F81" w:rsidP="002B2F81">
            <w:pPr>
              <w:pStyle w:val="Kopfzeile"/>
              <w:tabs>
                <w:tab w:val="clear" w:pos="4536"/>
                <w:tab w:val="clear" w:pos="9072"/>
              </w:tabs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26CAE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0268A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35DB9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</w:tr>
      <w:tr w:rsidR="002B2F81" w:rsidRPr="00A17F9B" w14:paraId="06BEDB74" w14:textId="77777777" w:rsidTr="00A8176D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C2200" w14:textId="77777777" w:rsidR="002B2F81" w:rsidRPr="00A17F9B" w:rsidRDefault="002B2F81" w:rsidP="00A8176D">
            <w:pPr>
              <w:ind w:right="285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Muttersprache: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11366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1E8C7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BE107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48F00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</w:tr>
      <w:tr w:rsidR="002B2F81" w:rsidRPr="00A17F9B" w14:paraId="5B6AD71A" w14:textId="77777777" w:rsidTr="00A8176D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5AC8F" w14:textId="77777777" w:rsidR="002B2F81" w:rsidRPr="00A17F9B" w:rsidRDefault="002B2F81" w:rsidP="00A8176D">
            <w:pPr>
              <w:ind w:right="285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Postleitzahl, Wohnort: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9C55E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54B56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8182E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472F4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</w:tr>
      <w:tr w:rsidR="002B2F81" w:rsidRPr="00A17F9B" w14:paraId="0FEC4781" w14:textId="77777777" w:rsidTr="00A8176D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ADFD5" w14:textId="77777777" w:rsidR="002B2F81" w:rsidRPr="00A17F9B" w:rsidRDefault="002B2F81" w:rsidP="00A8176D">
            <w:pPr>
              <w:ind w:right="285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Straße, Hausnummer: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9AA9E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37119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6B61A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5048B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</w:tr>
      <w:tr w:rsidR="002B2F81" w:rsidRPr="00A17F9B" w14:paraId="3BA97292" w14:textId="77777777" w:rsidTr="00A8176D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FCED7" w14:textId="01947455" w:rsidR="002B2F81" w:rsidRPr="00A17F9B" w:rsidRDefault="002B2F81" w:rsidP="00A8176D">
            <w:pPr>
              <w:ind w:right="285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E-Mail-Adresse: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F0A0A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0E5E4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047E1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2335E" w14:textId="77777777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</w:t>
            </w:r>
          </w:p>
        </w:tc>
      </w:tr>
      <w:tr w:rsidR="002B2F81" w:rsidRPr="00A17F9B" w14:paraId="61F56F7B" w14:textId="77777777" w:rsidTr="00A8176D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6D345" w14:textId="3240F682" w:rsidR="002B2F81" w:rsidRPr="00A17F9B" w:rsidRDefault="002B2F81" w:rsidP="00A8176D">
            <w:pPr>
              <w:ind w:right="285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Derzeit besuchte Schule u. Klasse: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47A53" w14:textId="794A1858" w:rsidR="002B2F81" w:rsidRPr="00A17F9B" w:rsidRDefault="002B2F81" w:rsidP="002B2F81">
            <w:pPr>
              <w:rPr>
                <w:rFonts w:ascii="Quicksand" w:eastAsia="Arial Unicode MS" w:hAnsi="Quicksand" w:cs="Arial"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sz w:val="21"/>
                <w:szCs w:val="21"/>
              </w:rPr>
              <w:t>  </w:t>
            </w:r>
          </w:p>
        </w:tc>
      </w:tr>
      <w:tr w:rsidR="002B2F81" w:rsidRPr="00A17F9B" w14:paraId="311C18B5" w14:textId="77777777" w:rsidTr="00A8176D">
        <w:trPr>
          <w:trHeight w:val="397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4CE6C" w14:textId="7AC7F942" w:rsidR="002B2F81" w:rsidRPr="00A17F9B" w:rsidRDefault="002B2F81" w:rsidP="00A8176D">
            <w:pPr>
              <w:ind w:right="285"/>
              <w:jc w:val="right"/>
              <w:rPr>
                <w:rFonts w:ascii="Quicksand" w:hAnsi="Quicksand" w:cs="Arial"/>
                <w:bCs/>
                <w:sz w:val="21"/>
                <w:szCs w:val="21"/>
              </w:rPr>
            </w:pPr>
            <w:r w:rsidRPr="00A17F9B">
              <w:rPr>
                <w:rFonts w:ascii="Quicksand" w:hAnsi="Quicksand" w:cs="Arial"/>
                <w:bCs/>
                <w:sz w:val="21"/>
                <w:szCs w:val="21"/>
              </w:rPr>
              <w:t>Beginn der Schulpflicht: Jahr/Ort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1E360" w14:textId="77777777" w:rsidR="002B2F81" w:rsidRPr="00A17F9B" w:rsidRDefault="002B2F81" w:rsidP="002B2F81">
            <w:pPr>
              <w:rPr>
                <w:rFonts w:ascii="Quicksand" w:hAnsi="Quicksand" w:cs="Arial"/>
                <w:sz w:val="21"/>
                <w:szCs w:val="21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A1A9F" w14:textId="77777777" w:rsidR="002B2F81" w:rsidRPr="00A17F9B" w:rsidRDefault="002B2F81" w:rsidP="002B2F81">
            <w:pPr>
              <w:rPr>
                <w:rFonts w:ascii="Quicksand" w:hAnsi="Quicksand" w:cs="Arial"/>
                <w:sz w:val="21"/>
                <w:szCs w:val="21"/>
              </w:rPr>
            </w:pPr>
          </w:p>
        </w:tc>
      </w:tr>
    </w:tbl>
    <w:p w14:paraId="3BA93A07" w14:textId="3E8E3616" w:rsidR="00A17F9B" w:rsidRDefault="00A17F9B" w:rsidP="00A17F9B">
      <w:pPr>
        <w:pStyle w:val="Kopfzeile"/>
        <w:tabs>
          <w:tab w:val="clear" w:pos="4536"/>
          <w:tab w:val="clear" w:pos="9072"/>
        </w:tabs>
        <w:rPr>
          <w:rFonts w:ascii="Quicksand" w:hAnsi="Quicksand" w:cs="Arial"/>
          <w:b/>
          <w:sz w:val="28"/>
          <w:szCs w:val="28"/>
        </w:rPr>
      </w:pPr>
    </w:p>
    <w:p w14:paraId="70BDB9CA" w14:textId="77777777" w:rsidR="00A17F9B" w:rsidRDefault="00A17F9B" w:rsidP="00A17F9B">
      <w:pPr>
        <w:rPr>
          <w:rFonts w:ascii="Quicksand" w:hAnsi="Quicksand" w:cs="Arial"/>
          <w:b/>
          <w:sz w:val="28"/>
          <w:szCs w:val="28"/>
        </w:rPr>
      </w:pPr>
      <w:r>
        <w:rPr>
          <w:rFonts w:ascii="Quicksand" w:hAnsi="Quicksand" w:cs="Arial"/>
          <w:b/>
          <w:sz w:val="28"/>
          <w:szCs w:val="28"/>
        </w:rPr>
        <w:br w:type="page"/>
      </w:r>
    </w:p>
    <w:p w14:paraId="42BC7B15" w14:textId="0D2BA7CC" w:rsidR="00BF0F6B" w:rsidRPr="00A17F9B" w:rsidRDefault="00BF0F6B" w:rsidP="00A17F9B">
      <w:pPr>
        <w:pStyle w:val="Kopfzeile"/>
        <w:tabs>
          <w:tab w:val="clear" w:pos="4536"/>
          <w:tab w:val="clear" w:pos="9072"/>
        </w:tabs>
        <w:rPr>
          <w:rFonts w:ascii="Quicksand" w:hAnsi="Quicksand" w:cs="Arial"/>
          <w:b/>
          <w:sz w:val="28"/>
          <w:szCs w:val="28"/>
        </w:rPr>
      </w:pPr>
    </w:p>
    <w:p w14:paraId="592821E1" w14:textId="48B0D3DC" w:rsidR="00344F1E" w:rsidRPr="00A17F9B" w:rsidRDefault="00344F1E" w:rsidP="00A17F9B">
      <w:pPr>
        <w:pStyle w:val="Kopfzeile"/>
        <w:tabs>
          <w:tab w:val="clear" w:pos="4536"/>
          <w:tab w:val="clear" w:pos="9072"/>
        </w:tabs>
        <w:rPr>
          <w:rFonts w:ascii="Quicksand" w:hAnsi="Quicksand" w:cs="Arial"/>
          <w:b/>
          <w:sz w:val="28"/>
          <w:szCs w:val="28"/>
        </w:rPr>
      </w:pPr>
      <w:r w:rsidRPr="00A17F9B">
        <w:rPr>
          <w:rFonts w:ascii="Quicksand" w:hAnsi="Quicksand" w:cs="Arial"/>
          <w:b/>
          <w:sz w:val="28"/>
          <w:szCs w:val="28"/>
        </w:rPr>
        <w:t>Daten der Erziehungsberechtigten</w:t>
      </w:r>
      <w:r w:rsidR="0004656C" w:rsidRPr="00A17F9B">
        <w:rPr>
          <w:rFonts w:ascii="Quicksand" w:hAnsi="Quicksand" w:cs="Arial"/>
          <w:b/>
          <w:sz w:val="28"/>
          <w:szCs w:val="28"/>
        </w:rPr>
        <w:t xml:space="preserve">: </w:t>
      </w:r>
      <w:r w:rsidRPr="00A17F9B">
        <w:rPr>
          <w:rFonts w:ascii="Quicksand" w:hAnsi="Quicksand" w:cs="Arial"/>
          <w:sz w:val="28"/>
          <w:szCs w:val="28"/>
        </w:rPr>
        <w:t>(Bitte in Blockschrift ausfüllen!)</w:t>
      </w:r>
    </w:p>
    <w:p w14:paraId="6AB4B4AC" w14:textId="77777777" w:rsidR="00344F1E" w:rsidRPr="00A17F9B" w:rsidRDefault="00344F1E" w:rsidP="00A17F9B">
      <w:pPr>
        <w:rPr>
          <w:rFonts w:ascii="Quicksand" w:hAnsi="Quicksand" w:cs="Arial"/>
        </w:rPr>
      </w:pPr>
    </w:p>
    <w:tbl>
      <w:tblPr>
        <w:tblW w:w="97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593"/>
        <w:gridCol w:w="800"/>
        <w:gridCol w:w="2360"/>
        <w:gridCol w:w="1281"/>
      </w:tblGrid>
      <w:tr w:rsidR="00344F1E" w:rsidRPr="00A17F9B" w14:paraId="5832D18F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41D47" w14:textId="60426896" w:rsidR="00344F1E" w:rsidRPr="008715B3" w:rsidRDefault="0085757C" w:rsidP="00A8176D">
            <w:pPr>
              <w:ind w:right="230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8715B3">
              <w:rPr>
                <w:rFonts w:ascii="Quicksand" w:eastAsia="Arial Unicode MS" w:hAnsi="Quicksand" w:cs="Arial"/>
                <w:b/>
                <w:bCs/>
                <w:sz w:val="21"/>
                <w:szCs w:val="21"/>
              </w:rPr>
              <w:t>Mutter</w:t>
            </w:r>
            <w:r w:rsidRPr="008715B3">
              <w:rPr>
                <w:rFonts w:ascii="Quicksand" w:eastAsia="Arial Unicode MS" w:hAnsi="Quicksand" w:cs="Arial"/>
                <w:bCs/>
                <w:sz w:val="21"/>
                <w:szCs w:val="21"/>
              </w:rPr>
              <w:t xml:space="preserve"> Familienname:</w:t>
            </w:r>
            <w:r w:rsidR="007204EC" w:rsidRPr="008715B3">
              <w:rPr>
                <w:rFonts w:ascii="Quicksand" w:hAnsi="Quicksand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3EAC2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31F6A1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F7CBE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16169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</w:tr>
      <w:tr w:rsidR="00344F1E" w:rsidRPr="00A17F9B" w14:paraId="5E981FEB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E41AD" w14:textId="42A26871" w:rsidR="00344F1E" w:rsidRPr="008715B3" w:rsidRDefault="007204EC" w:rsidP="00A8176D">
            <w:pPr>
              <w:ind w:right="230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8715B3">
              <w:rPr>
                <w:rFonts w:ascii="Quicksand" w:hAnsi="Quicksand" w:cs="Arial"/>
                <w:bCs/>
                <w:sz w:val="21"/>
                <w:szCs w:val="21"/>
              </w:rPr>
              <w:t>Vorname: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A64D0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A46AC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5F66D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B6114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</w:tr>
      <w:tr w:rsidR="00344F1E" w:rsidRPr="00A17F9B" w14:paraId="7648751D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D6A8B" w14:textId="74A04E2D" w:rsidR="00344F1E" w:rsidRPr="008715B3" w:rsidRDefault="0085757C" w:rsidP="00A8176D">
            <w:pPr>
              <w:ind w:right="230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8715B3">
              <w:rPr>
                <w:rFonts w:ascii="Quicksand" w:hAnsi="Quicksand" w:cs="Arial"/>
                <w:bCs/>
                <w:sz w:val="21"/>
                <w:szCs w:val="21"/>
              </w:rPr>
              <w:t>Postleitzahl, Wohnort: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D06C0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8CCB1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16D14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27CBF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</w:tr>
      <w:tr w:rsidR="00344F1E" w:rsidRPr="00A17F9B" w14:paraId="3C7CA112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1CF8C" w14:textId="200FEB97" w:rsidR="00344F1E" w:rsidRPr="008715B3" w:rsidRDefault="0085757C" w:rsidP="00A8176D">
            <w:pPr>
              <w:ind w:right="230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</w:rPr>
            </w:pPr>
            <w:r w:rsidRPr="008715B3">
              <w:rPr>
                <w:rFonts w:ascii="Quicksand" w:hAnsi="Quicksand" w:cs="Arial"/>
                <w:bCs/>
                <w:sz w:val="21"/>
                <w:szCs w:val="21"/>
              </w:rPr>
              <w:t>Straße, Hausnummer: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40AFF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6AA03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4F29A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C0305" w14:textId="77777777" w:rsidR="00344F1E" w:rsidRPr="00A17F9B" w:rsidRDefault="00344F1E" w:rsidP="00A17F9B">
            <w:pPr>
              <w:rPr>
                <w:rFonts w:ascii="Quicksand" w:eastAsia="Arial Unicode MS" w:hAnsi="Quicksand" w:cs="Arial"/>
              </w:rPr>
            </w:pPr>
            <w:r w:rsidRPr="00A17F9B">
              <w:rPr>
                <w:rFonts w:ascii="Quicksand" w:hAnsi="Quicksand" w:cs="Arial"/>
              </w:rPr>
              <w:t> </w:t>
            </w:r>
          </w:p>
        </w:tc>
      </w:tr>
      <w:tr w:rsidR="00EE6E05" w:rsidRPr="00A17F9B" w14:paraId="7D5D685F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762919" w14:textId="06069A55" w:rsidR="00EE6E05" w:rsidRPr="008715B3" w:rsidRDefault="0085757C" w:rsidP="00A8176D">
            <w:pPr>
              <w:ind w:right="230"/>
              <w:jc w:val="right"/>
              <w:rPr>
                <w:rFonts w:ascii="Quicksand" w:hAnsi="Quicksand" w:cs="Arial"/>
                <w:bCs/>
                <w:sz w:val="21"/>
                <w:szCs w:val="21"/>
                <w:lang w:val="it-IT"/>
              </w:rPr>
            </w:pPr>
            <w:r w:rsidRPr="008715B3">
              <w:rPr>
                <w:rFonts w:ascii="Quicksand" w:hAnsi="Quicksand" w:cs="Arial"/>
                <w:bCs/>
                <w:sz w:val="21"/>
                <w:szCs w:val="21"/>
                <w:lang w:val="it-IT"/>
              </w:rPr>
              <w:t>Mobiltelefon der Mutter: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36352" w14:textId="77777777" w:rsidR="00EE6E05" w:rsidRPr="00A17F9B" w:rsidRDefault="00EE6E05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62650" w14:textId="77777777" w:rsidR="00EE6E05" w:rsidRPr="00A17F9B" w:rsidRDefault="00EE6E05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8CFFD" w14:textId="77777777" w:rsidR="00EE6E05" w:rsidRPr="00A17F9B" w:rsidRDefault="00EE6E05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FD93A" w14:textId="77777777" w:rsidR="00EE6E05" w:rsidRPr="00A17F9B" w:rsidRDefault="00EE6E05" w:rsidP="00A17F9B">
            <w:pPr>
              <w:rPr>
                <w:rFonts w:ascii="Quicksand" w:hAnsi="Quicksand" w:cs="Arial"/>
                <w:lang w:val="it-IT"/>
              </w:rPr>
            </w:pPr>
          </w:p>
        </w:tc>
      </w:tr>
      <w:tr w:rsidR="00344F1E" w:rsidRPr="00A17F9B" w14:paraId="5A31C1BE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7C2ED" w14:textId="303EA009" w:rsidR="00344F1E" w:rsidRPr="008715B3" w:rsidRDefault="0085757C" w:rsidP="00A8176D">
            <w:pPr>
              <w:ind w:right="230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  <w:lang w:val="it-IT"/>
              </w:rPr>
            </w:pPr>
            <w:r w:rsidRPr="008715B3">
              <w:rPr>
                <w:rFonts w:ascii="Quicksand" w:eastAsia="Arial Unicode MS" w:hAnsi="Quicksand" w:cs="Arial"/>
                <w:bCs/>
                <w:sz w:val="21"/>
                <w:szCs w:val="21"/>
                <w:lang w:val="it-IT"/>
              </w:rPr>
              <w:t>E-Mail-Adresse der Mutter: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DBBEB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lang w:val="it-IT"/>
              </w:rPr>
            </w:pPr>
            <w:r w:rsidRPr="00A17F9B">
              <w:rPr>
                <w:rFonts w:ascii="Quicksand" w:hAnsi="Quicksand" w:cs="Arial"/>
                <w:lang w:val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ED43B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lang w:val="it-IT"/>
              </w:rPr>
            </w:pPr>
            <w:r w:rsidRPr="00A17F9B">
              <w:rPr>
                <w:rFonts w:ascii="Quicksand" w:hAnsi="Quicksand" w:cs="Arial"/>
                <w:lang w:val="it-I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09535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lang w:val="it-IT"/>
              </w:rPr>
            </w:pPr>
            <w:r w:rsidRPr="00A17F9B">
              <w:rPr>
                <w:rFonts w:ascii="Quicksand" w:hAnsi="Quicksand" w:cs="Arial"/>
                <w:lang w:val="it-IT"/>
              </w:rPr>
              <w:t> 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28D2F5" w14:textId="77777777" w:rsidR="00344F1E" w:rsidRPr="00A17F9B" w:rsidRDefault="00344F1E" w:rsidP="00A17F9B">
            <w:pPr>
              <w:rPr>
                <w:rFonts w:ascii="Quicksand" w:eastAsia="Arial Unicode MS" w:hAnsi="Quicksand" w:cs="Arial"/>
                <w:lang w:val="it-IT"/>
              </w:rPr>
            </w:pPr>
            <w:r w:rsidRPr="00A17F9B">
              <w:rPr>
                <w:rFonts w:ascii="Quicksand" w:hAnsi="Quicksand" w:cs="Arial"/>
                <w:lang w:val="it-IT"/>
              </w:rPr>
              <w:t> </w:t>
            </w:r>
          </w:p>
        </w:tc>
      </w:tr>
      <w:tr w:rsidR="00A13997" w:rsidRPr="00A17F9B" w14:paraId="3627E668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BC2AD" w14:textId="01542155" w:rsidR="00A13997" w:rsidRPr="008715B3" w:rsidRDefault="009D5242" w:rsidP="00A8176D">
            <w:pPr>
              <w:ind w:right="230"/>
              <w:jc w:val="right"/>
              <w:rPr>
                <w:rFonts w:ascii="Quicksand" w:eastAsia="Arial Unicode MS" w:hAnsi="Quicksand" w:cs="Arial"/>
                <w:bCs/>
                <w:sz w:val="21"/>
                <w:szCs w:val="21"/>
                <w:lang w:val="it-IT"/>
              </w:rPr>
            </w:pPr>
            <w:r>
              <w:rPr>
                <w:rFonts w:ascii="Quicksand" w:eastAsia="Arial Unicode MS" w:hAnsi="Quicksand" w:cs="Arial"/>
                <w:bCs/>
                <w:sz w:val="21"/>
                <w:szCs w:val="21"/>
                <w:lang w:val="it-IT"/>
              </w:rPr>
              <w:t>Geburtsdatum</w:t>
            </w:r>
            <w:r w:rsidR="008715B3" w:rsidRPr="008715B3">
              <w:rPr>
                <w:rFonts w:ascii="Quicksand" w:eastAsia="Arial Unicode MS" w:hAnsi="Quicksand" w:cs="Arial"/>
                <w:bCs/>
                <w:sz w:val="21"/>
                <w:szCs w:val="21"/>
                <w:lang w:val="it-IT"/>
              </w:rPr>
              <w:t xml:space="preserve">. </w:t>
            </w:r>
            <w:r w:rsidR="00A13997" w:rsidRPr="008715B3">
              <w:rPr>
                <w:rFonts w:ascii="Quicksand" w:eastAsia="Arial Unicode MS" w:hAnsi="Quicksand" w:cs="Arial"/>
                <w:bCs/>
                <w:sz w:val="21"/>
                <w:szCs w:val="21"/>
                <w:lang w:val="it-IT"/>
              </w:rPr>
              <w:t>der Mutter: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384389" w14:textId="77777777" w:rsidR="00A13997" w:rsidRPr="00A17F9B" w:rsidRDefault="00A13997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3ACB2" w14:textId="77777777" w:rsidR="00A13997" w:rsidRPr="00A17F9B" w:rsidRDefault="00A13997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4FEE9" w14:textId="77777777" w:rsidR="00A13997" w:rsidRPr="00A17F9B" w:rsidRDefault="00A13997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3E6BE" w14:textId="77777777" w:rsidR="00A13997" w:rsidRPr="00A17F9B" w:rsidRDefault="00A13997" w:rsidP="00A17F9B">
            <w:pPr>
              <w:rPr>
                <w:rFonts w:ascii="Quicksand" w:hAnsi="Quicksand" w:cs="Arial"/>
                <w:lang w:val="it-IT"/>
              </w:rPr>
            </w:pPr>
          </w:p>
        </w:tc>
      </w:tr>
      <w:tr w:rsidR="0085757C" w:rsidRPr="00A17F9B" w14:paraId="1D7CCD89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FD212" w14:textId="77777777" w:rsidR="0085757C" w:rsidRPr="00A17F9B" w:rsidRDefault="0085757C" w:rsidP="00A8176D">
            <w:pPr>
              <w:ind w:right="230"/>
              <w:jc w:val="right"/>
              <w:rPr>
                <w:rFonts w:ascii="Quicksand" w:hAnsi="Quicksand" w:cs="Arial"/>
                <w:bCs/>
                <w:sz w:val="24"/>
                <w:szCs w:val="28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AECDC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D722F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2731B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69A5E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</w:tr>
      <w:tr w:rsidR="0085757C" w:rsidRPr="00A17F9B" w14:paraId="1553AA8E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2BFC9" w14:textId="6F309CF7" w:rsidR="0085757C" w:rsidRPr="008715B3" w:rsidRDefault="0085757C" w:rsidP="00A8176D">
            <w:pPr>
              <w:ind w:right="230"/>
              <w:jc w:val="right"/>
              <w:rPr>
                <w:rFonts w:ascii="Quicksand" w:hAnsi="Quicksand" w:cs="Arial"/>
                <w:bCs/>
                <w:sz w:val="21"/>
                <w:szCs w:val="21"/>
              </w:rPr>
            </w:pPr>
            <w:r w:rsidRPr="008715B3">
              <w:rPr>
                <w:rFonts w:ascii="Quicksand" w:hAnsi="Quicksand" w:cs="Arial"/>
                <w:b/>
                <w:bCs/>
                <w:sz w:val="21"/>
                <w:szCs w:val="21"/>
              </w:rPr>
              <w:t>Vater</w:t>
            </w:r>
            <w:r w:rsidRPr="008715B3">
              <w:rPr>
                <w:rFonts w:ascii="Quicksand" w:hAnsi="Quicksand" w:cs="Arial"/>
                <w:bCs/>
                <w:sz w:val="21"/>
                <w:szCs w:val="21"/>
              </w:rPr>
              <w:t xml:space="preserve"> Familienname: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46228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2664BD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34FB9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6345C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</w:tr>
      <w:tr w:rsidR="0085757C" w:rsidRPr="00A17F9B" w14:paraId="77C6377A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ABC5A" w14:textId="70B6AEA6" w:rsidR="0085757C" w:rsidRPr="008715B3" w:rsidRDefault="0085757C" w:rsidP="00A8176D">
            <w:pPr>
              <w:ind w:right="230"/>
              <w:jc w:val="right"/>
              <w:rPr>
                <w:rFonts w:ascii="Quicksand" w:hAnsi="Quicksand" w:cs="Arial"/>
                <w:bCs/>
                <w:sz w:val="21"/>
                <w:szCs w:val="21"/>
              </w:rPr>
            </w:pPr>
            <w:r w:rsidRPr="008715B3">
              <w:rPr>
                <w:rFonts w:ascii="Quicksand" w:eastAsia="Arial Unicode MS" w:hAnsi="Quicksand" w:cs="Arial"/>
                <w:bCs/>
                <w:sz w:val="21"/>
                <w:szCs w:val="21"/>
              </w:rPr>
              <w:t>Vorname: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899FE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8822F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727E9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2B92A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</w:tr>
      <w:tr w:rsidR="007204EC" w:rsidRPr="00A17F9B" w14:paraId="145F9F1C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0D577" w14:textId="136F0B33" w:rsidR="007204EC" w:rsidRPr="008715B3" w:rsidRDefault="0085757C" w:rsidP="00A8176D">
            <w:pPr>
              <w:ind w:right="230"/>
              <w:jc w:val="right"/>
              <w:rPr>
                <w:rFonts w:ascii="Quicksand" w:hAnsi="Quicksand" w:cs="Arial"/>
                <w:bCs/>
                <w:sz w:val="21"/>
                <w:szCs w:val="21"/>
                <w:lang w:val="it-IT"/>
              </w:rPr>
            </w:pPr>
            <w:r w:rsidRPr="008715B3">
              <w:rPr>
                <w:rFonts w:ascii="Quicksand" w:hAnsi="Quicksand" w:cs="Arial"/>
                <w:bCs/>
                <w:sz w:val="21"/>
                <w:szCs w:val="21"/>
                <w:lang w:val="it-IT"/>
              </w:rPr>
              <w:t>Postleitzahl, Wohnort: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A22A7" w14:textId="77777777" w:rsidR="007204EC" w:rsidRPr="00A17F9B" w:rsidRDefault="007204E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E03437" w14:textId="77777777" w:rsidR="007204EC" w:rsidRPr="00A17F9B" w:rsidRDefault="007204E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FE9C4" w14:textId="77777777" w:rsidR="007204EC" w:rsidRPr="00A17F9B" w:rsidRDefault="007204E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7B821" w14:textId="77777777" w:rsidR="007204EC" w:rsidRPr="00A17F9B" w:rsidRDefault="007204EC" w:rsidP="00A17F9B">
            <w:pPr>
              <w:rPr>
                <w:rFonts w:ascii="Quicksand" w:hAnsi="Quicksand" w:cs="Arial"/>
                <w:lang w:val="it-IT"/>
              </w:rPr>
            </w:pPr>
          </w:p>
        </w:tc>
      </w:tr>
      <w:tr w:rsidR="007204EC" w:rsidRPr="00A17F9B" w14:paraId="171A3A02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EFE38" w14:textId="37FD3247" w:rsidR="007204EC" w:rsidRPr="008715B3" w:rsidRDefault="0085757C" w:rsidP="00A8176D">
            <w:pPr>
              <w:ind w:right="230"/>
              <w:jc w:val="right"/>
              <w:rPr>
                <w:rFonts w:ascii="Quicksand" w:hAnsi="Quicksand" w:cs="Arial"/>
                <w:bCs/>
                <w:sz w:val="21"/>
                <w:szCs w:val="21"/>
                <w:lang w:val="it-IT"/>
              </w:rPr>
            </w:pPr>
            <w:r w:rsidRPr="008715B3">
              <w:rPr>
                <w:rFonts w:ascii="Quicksand" w:hAnsi="Quicksand" w:cs="Arial"/>
                <w:bCs/>
                <w:sz w:val="21"/>
                <w:szCs w:val="21"/>
                <w:lang w:val="it-IT"/>
              </w:rPr>
              <w:t>Straße, Hausnummer: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B7BA3" w14:textId="77777777" w:rsidR="007204EC" w:rsidRPr="00A17F9B" w:rsidRDefault="007204E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431F7E" w14:textId="77777777" w:rsidR="007204EC" w:rsidRPr="00A17F9B" w:rsidRDefault="007204E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BE13E" w14:textId="77777777" w:rsidR="007204EC" w:rsidRPr="00A17F9B" w:rsidRDefault="007204E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CD167" w14:textId="77777777" w:rsidR="007204EC" w:rsidRPr="00A17F9B" w:rsidRDefault="007204EC" w:rsidP="00A17F9B">
            <w:pPr>
              <w:rPr>
                <w:rFonts w:ascii="Quicksand" w:hAnsi="Quicksand" w:cs="Arial"/>
                <w:lang w:val="it-IT"/>
              </w:rPr>
            </w:pPr>
          </w:p>
        </w:tc>
      </w:tr>
      <w:tr w:rsidR="0085757C" w:rsidRPr="00A17F9B" w14:paraId="7CE871C9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7CBF6" w14:textId="4453760C" w:rsidR="0085757C" w:rsidRPr="008715B3" w:rsidRDefault="0085757C" w:rsidP="00A8176D">
            <w:pPr>
              <w:ind w:right="230"/>
              <w:jc w:val="right"/>
              <w:rPr>
                <w:rFonts w:ascii="Quicksand" w:hAnsi="Quicksand" w:cs="Arial"/>
                <w:bCs/>
                <w:sz w:val="21"/>
                <w:szCs w:val="21"/>
                <w:lang w:val="it-IT"/>
              </w:rPr>
            </w:pPr>
            <w:r w:rsidRPr="008715B3">
              <w:rPr>
                <w:rFonts w:ascii="Quicksand" w:hAnsi="Quicksand" w:cs="Arial"/>
                <w:bCs/>
                <w:sz w:val="21"/>
                <w:szCs w:val="21"/>
                <w:lang w:val="it-IT"/>
              </w:rPr>
              <w:t>Mobiltelefon des Vaters: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867F8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987E3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4ECD6E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2BD71F" w14:textId="77777777" w:rsidR="0085757C" w:rsidRPr="00A17F9B" w:rsidRDefault="0085757C" w:rsidP="00A17F9B">
            <w:pPr>
              <w:rPr>
                <w:rFonts w:ascii="Quicksand" w:hAnsi="Quicksand" w:cs="Arial"/>
                <w:lang w:val="it-IT"/>
              </w:rPr>
            </w:pPr>
          </w:p>
        </w:tc>
      </w:tr>
      <w:tr w:rsidR="007204EC" w:rsidRPr="00A17F9B" w14:paraId="4E11D2C1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CF7C6B" w14:textId="2E3E5859" w:rsidR="007204EC" w:rsidRPr="008715B3" w:rsidRDefault="0085757C" w:rsidP="00A8176D">
            <w:pPr>
              <w:ind w:right="230"/>
              <w:jc w:val="right"/>
              <w:rPr>
                <w:rFonts w:ascii="Quicksand" w:hAnsi="Quicksand" w:cs="Arial"/>
                <w:bCs/>
                <w:sz w:val="21"/>
                <w:szCs w:val="21"/>
                <w:lang w:val="it-IT"/>
              </w:rPr>
            </w:pPr>
            <w:r w:rsidRPr="008715B3">
              <w:rPr>
                <w:rFonts w:ascii="Quicksand" w:hAnsi="Quicksand" w:cs="Arial"/>
                <w:bCs/>
                <w:sz w:val="21"/>
                <w:szCs w:val="21"/>
                <w:lang w:val="it-IT"/>
              </w:rPr>
              <w:t>E-Mail-Adresse des Vaters: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4C4FA" w14:textId="77777777" w:rsidR="007204EC" w:rsidRPr="00A17F9B" w:rsidRDefault="007204E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575D3" w14:textId="77777777" w:rsidR="007204EC" w:rsidRPr="00A17F9B" w:rsidRDefault="007204E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5F2AC" w14:textId="77777777" w:rsidR="007204EC" w:rsidRPr="00A17F9B" w:rsidRDefault="007204EC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B9437" w14:textId="77777777" w:rsidR="007204EC" w:rsidRPr="00A17F9B" w:rsidRDefault="007204EC" w:rsidP="00A17F9B">
            <w:pPr>
              <w:rPr>
                <w:rFonts w:ascii="Quicksand" w:hAnsi="Quicksand" w:cs="Arial"/>
                <w:lang w:val="it-IT"/>
              </w:rPr>
            </w:pPr>
          </w:p>
        </w:tc>
      </w:tr>
      <w:tr w:rsidR="00A13997" w:rsidRPr="00A17F9B" w14:paraId="0A96EBC6" w14:textId="77777777" w:rsidTr="008715B3">
        <w:trPr>
          <w:trHeight w:val="414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3C1941" w14:textId="2B6BF8F2" w:rsidR="00A13997" w:rsidRPr="008715B3" w:rsidRDefault="009D5242" w:rsidP="00A8176D">
            <w:pPr>
              <w:ind w:right="230"/>
              <w:jc w:val="right"/>
              <w:rPr>
                <w:rFonts w:ascii="Quicksand" w:hAnsi="Quicksand" w:cs="Arial"/>
                <w:bCs/>
                <w:sz w:val="21"/>
                <w:szCs w:val="21"/>
                <w:lang w:val="it-IT"/>
              </w:rPr>
            </w:pPr>
            <w:r>
              <w:rPr>
                <w:rFonts w:ascii="Quicksand" w:hAnsi="Quicksand" w:cs="Arial"/>
                <w:bCs/>
                <w:sz w:val="21"/>
                <w:szCs w:val="21"/>
                <w:lang w:val="it-IT"/>
              </w:rPr>
              <w:t>Geburtsdatum</w:t>
            </w:r>
            <w:r w:rsidR="00A13997" w:rsidRPr="008715B3">
              <w:rPr>
                <w:rFonts w:ascii="Quicksand" w:hAnsi="Quicksand" w:cs="Arial"/>
                <w:bCs/>
                <w:sz w:val="21"/>
                <w:szCs w:val="21"/>
                <w:lang w:val="it-IT"/>
              </w:rPr>
              <w:t xml:space="preserve"> des Vaters: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1CED9" w14:textId="77777777" w:rsidR="00A13997" w:rsidRPr="00A17F9B" w:rsidRDefault="00A13997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91474" w14:textId="77777777" w:rsidR="00A13997" w:rsidRPr="00A17F9B" w:rsidRDefault="00A13997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273C5" w14:textId="77777777" w:rsidR="00A13997" w:rsidRPr="00A17F9B" w:rsidRDefault="00A13997" w:rsidP="00A17F9B">
            <w:pPr>
              <w:rPr>
                <w:rFonts w:ascii="Quicksand" w:hAnsi="Quicksand" w:cs="Arial"/>
                <w:lang w:val="it-IT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006F0" w14:textId="77777777" w:rsidR="00A13997" w:rsidRPr="00A17F9B" w:rsidRDefault="00A13997" w:rsidP="00A17F9B">
            <w:pPr>
              <w:rPr>
                <w:rFonts w:ascii="Quicksand" w:hAnsi="Quicksand" w:cs="Arial"/>
                <w:lang w:val="it-IT"/>
              </w:rPr>
            </w:pPr>
          </w:p>
        </w:tc>
      </w:tr>
    </w:tbl>
    <w:p w14:paraId="41E26D77" w14:textId="77777777" w:rsidR="00344F1E" w:rsidRPr="00A17F9B" w:rsidRDefault="00344F1E" w:rsidP="00A17F9B">
      <w:pPr>
        <w:rPr>
          <w:rFonts w:ascii="Quicksand" w:hAnsi="Quicksand" w:cs="Arial"/>
          <w:lang w:val="it-IT"/>
        </w:rPr>
      </w:pPr>
    </w:p>
    <w:p w14:paraId="35F21A93" w14:textId="77777777" w:rsidR="00CA2811" w:rsidRPr="00A17F9B" w:rsidRDefault="00CA2811" w:rsidP="00A17F9B">
      <w:pPr>
        <w:rPr>
          <w:rFonts w:ascii="Quicksand" w:hAnsi="Quicksand" w:cs="Arial"/>
          <w:lang w:val="it-IT"/>
        </w:rPr>
      </w:pPr>
    </w:p>
    <w:p w14:paraId="23F24DD9" w14:textId="652A54AC" w:rsidR="00CA2811" w:rsidRDefault="00027C71" w:rsidP="00A17F9B">
      <w:pPr>
        <w:jc w:val="both"/>
        <w:rPr>
          <w:rFonts w:ascii="Quicksand" w:hAnsi="Quicksand" w:cs="Arial"/>
          <w:color w:val="000000"/>
          <w:sz w:val="24"/>
          <w:szCs w:val="24"/>
        </w:rPr>
      </w:pPr>
      <w:r w:rsidRPr="00A17F9B">
        <w:rPr>
          <w:rFonts w:ascii="Quicksand" w:hAnsi="Quicksand" w:cs="Arial"/>
          <w:color w:val="000000"/>
          <w:sz w:val="24"/>
          <w:szCs w:val="24"/>
        </w:rPr>
        <w:t xml:space="preserve">Wir gehen davon aus, dass es uns möglich ist, allen Aufnahmewerbern </w:t>
      </w:r>
      <w:r w:rsidR="008F054C" w:rsidRPr="00A17F9B">
        <w:rPr>
          <w:rFonts w:ascii="Quicksand" w:hAnsi="Quicksand" w:cs="Arial"/>
          <w:color w:val="000000"/>
          <w:sz w:val="24"/>
          <w:szCs w:val="24"/>
        </w:rPr>
        <w:t xml:space="preserve">einen Schulplatz zuzuweisen, </w:t>
      </w:r>
      <w:r w:rsidRPr="00A17F9B">
        <w:rPr>
          <w:rFonts w:ascii="Quicksand" w:hAnsi="Quicksand" w:cs="Arial"/>
          <w:color w:val="000000"/>
          <w:sz w:val="24"/>
          <w:szCs w:val="24"/>
        </w:rPr>
        <w:t>sofern die Aufnahm</w:t>
      </w:r>
      <w:r w:rsidR="008F054C" w:rsidRPr="00A17F9B">
        <w:rPr>
          <w:rFonts w:ascii="Quicksand" w:hAnsi="Quicksand" w:cs="Arial"/>
          <w:color w:val="000000"/>
          <w:sz w:val="24"/>
          <w:szCs w:val="24"/>
        </w:rPr>
        <w:t>ebedingungen erfüllt sind</w:t>
      </w:r>
      <w:r w:rsidRPr="00A17F9B">
        <w:rPr>
          <w:rFonts w:ascii="Quicksand" w:hAnsi="Quicksand" w:cs="Arial"/>
          <w:color w:val="000000"/>
          <w:sz w:val="24"/>
          <w:szCs w:val="24"/>
        </w:rPr>
        <w:t>. Sie können aber hier die Namen der Schulen angeben, die für Sie noch in Frage kommen würden, falls wider Erwarten die Anzahl der Ausbildungsplätze an der HLW Perg nicht ausreicht.</w:t>
      </w:r>
      <w:r w:rsidR="00D3002B" w:rsidRPr="00A17F9B">
        <w:rPr>
          <w:rFonts w:ascii="Quicksand" w:hAnsi="Quicksand" w:cs="Arial"/>
          <w:color w:val="000000"/>
          <w:sz w:val="24"/>
          <w:szCs w:val="24"/>
        </w:rPr>
        <w:t xml:space="preserve"> In diesem Fall nehmen wir Kontakt mit der angeführten Schule auf. </w:t>
      </w:r>
    </w:p>
    <w:p w14:paraId="23FF36AF" w14:textId="77777777" w:rsidR="00A17F9B" w:rsidRPr="00A17F9B" w:rsidRDefault="00A17F9B" w:rsidP="00A17F9B">
      <w:pPr>
        <w:jc w:val="both"/>
        <w:rPr>
          <w:rFonts w:ascii="Quicksand" w:hAnsi="Quicksand" w:cs="Arial"/>
          <w:color w:val="000000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1559"/>
        <w:gridCol w:w="2126"/>
        <w:gridCol w:w="2835"/>
      </w:tblGrid>
      <w:tr w:rsidR="00F63FDF" w:rsidRPr="00A17F9B" w14:paraId="39DF9C60" w14:textId="77777777" w:rsidTr="002B2F81">
        <w:tc>
          <w:tcPr>
            <w:tcW w:w="3006" w:type="dxa"/>
          </w:tcPr>
          <w:p w14:paraId="3E917399" w14:textId="77777777" w:rsidR="00F63FDF" w:rsidRPr="00A17F9B" w:rsidRDefault="00F63FDF" w:rsidP="00A17F9B">
            <w:pPr>
              <w:jc w:val="center"/>
              <w:rPr>
                <w:rFonts w:ascii="Quicksand" w:hAnsi="Quicksand" w:cs="Arial"/>
                <w:b/>
                <w:sz w:val="24"/>
                <w:szCs w:val="24"/>
              </w:rPr>
            </w:pPr>
            <w:r w:rsidRPr="00A17F9B">
              <w:rPr>
                <w:rFonts w:ascii="Quicksand" w:hAnsi="Quicksand" w:cs="Arial"/>
                <w:b/>
                <w:sz w:val="24"/>
                <w:szCs w:val="24"/>
              </w:rPr>
              <w:t>Schulname</w:t>
            </w:r>
          </w:p>
        </w:tc>
        <w:tc>
          <w:tcPr>
            <w:tcW w:w="1559" w:type="dxa"/>
          </w:tcPr>
          <w:p w14:paraId="6D0C7FE2" w14:textId="3949B041" w:rsidR="00F63FDF" w:rsidRPr="00A17F9B" w:rsidRDefault="00F63FDF" w:rsidP="00A17F9B">
            <w:pPr>
              <w:jc w:val="center"/>
              <w:rPr>
                <w:rFonts w:ascii="Quicksand" w:hAnsi="Quicksand" w:cs="Arial"/>
                <w:b/>
                <w:sz w:val="24"/>
                <w:szCs w:val="24"/>
              </w:rPr>
            </w:pPr>
            <w:r w:rsidRPr="00A17F9B">
              <w:rPr>
                <w:rFonts w:ascii="Quicksand" w:hAnsi="Quicksand" w:cs="Arial"/>
                <w:b/>
                <w:sz w:val="24"/>
                <w:szCs w:val="24"/>
              </w:rPr>
              <w:t>Postleitza</w:t>
            </w:r>
            <w:r w:rsidR="00A17F9B" w:rsidRPr="00A17F9B">
              <w:rPr>
                <w:rFonts w:ascii="Quicksand" w:hAnsi="Quicksand" w:cs="Arial"/>
                <w:b/>
                <w:sz w:val="24"/>
                <w:szCs w:val="24"/>
              </w:rPr>
              <w:t>h</w:t>
            </w:r>
            <w:r w:rsidRPr="00A17F9B">
              <w:rPr>
                <w:rFonts w:ascii="Quicksand" w:hAnsi="Quicksand" w:cs="Arial"/>
                <w:b/>
                <w:sz w:val="24"/>
                <w:szCs w:val="24"/>
              </w:rPr>
              <w:t>l</w:t>
            </w:r>
          </w:p>
        </w:tc>
        <w:tc>
          <w:tcPr>
            <w:tcW w:w="2126" w:type="dxa"/>
          </w:tcPr>
          <w:p w14:paraId="1392F000" w14:textId="77777777" w:rsidR="00F63FDF" w:rsidRPr="00A17F9B" w:rsidRDefault="00F63FDF" w:rsidP="00A17F9B">
            <w:pPr>
              <w:jc w:val="center"/>
              <w:rPr>
                <w:rFonts w:ascii="Quicksand" w:hAnsi="Quicksand" w:cs="Arial"/>
                <w:b/>
                <w:sz w:val="24"/>
                <w:szCs w:val="24"/>
              </w:rPr>
            </w:pPr>
            <w:r w:rsidRPr="00A17F9B">
              <w:rPr>
                <w:rFonts w:ascii="Quicksand" w:hAnsi="Quicksand" w:cs="Arial"/>
                <w:b/>
                <w:sz w:val="24"/>
                <w:szCs w:val="24"/>
              </w:rPr>
              <w:t>Ort</w:t>
            </w:r>
          </w:p>
        </w:tc>
        <w:tc>
          <w:tcPr>
            <w:tcW w:w="2835" w:type="dxa"/>
          </w:tcPr>
          <w:p w14:paraId="070DDCE3" w14:textId="77777777" w:rsidR="00F63FDF" w:rsidRPr="00A17F9B" w:rsidRDefault="00F63FDF" w:rsidP="00A17F9B">
            <w:pPr>
              <w:jc w:val="center"/>
              <w:rPr>
                <w:rFonts w:ascii="Quicksand" w:hAnsi="Quicksand" w:cs="Arial"/>
                <w:b/>
                <w:sz w:val="24"/>
                <w:szCs w:val="24"/>
              </w:rPr>
            </w:pPr>
            <w:r w:rsidRPr="00A17F9B">
              <w:rPr>
                <w:rFonts w:ascii="Quicksand" w:hAnsi="Quicksand" w:cs="Arial"/>
                <w:b/>
                <w:sz w:val="24"/>
                <w:szCs w:val="24"/>
              </w:rPr>
              <w:t>Straße</w:t>
            </w:r>
          </w:p>
        </w:tc>
      </w:tr>
      <w:tr w:rsidR="00F63FDF" w:rsidRPr="00A17F9B" w14:paraId="3C415191" w14:textId="77777777" w:rsidTr="002B2F81">
        <w:trPr>
          <w:trHeight w:val="668"/>
        </w:trPr>
        <w:tc>
          <w:tcPr>
            <w:tcW w:w="3006" w:type="dxa"/>
          </w:tcPr>
          <w:p w14:paraId="527ED349" w14:textId="77777777" w:rsidR="00F63FDF" w:rsidRPr="00A17F9B" w:rsidRDefault="00F63FDF" w:rsidP="00A17F9B">
            <w:pPr>
              <w:rPr>
                <w:rFonts w:ascii="Quicksand" w:hAnsi="Quicksand" w:cs="Arial"/>
                <w:i/>
              </w:rPr>
            </w:pPr>
          </w:p>
        </w:tc>
        <w:tc>
          <w:tcPr>
            <w:tcW w:w="1559" w:type="dxa"/>
          </w:tcPr>
          <w:p w14:paraId="667C6B23" w14:textId="77777777" w:rsidR="00F63FDF" w:rsidRPr="00A17F9B" w:rsidRDefault="00F63FDF" w:rsidP="00A17F9B">
            <w:pPr>
              <w:jc w:val="center"/>
              <w:rPr>
                <w:rFonts w:ascii="Quicksand" w:hAnsi="Quicksand" w:cs="Arial"/>
                <w:i/>
              </w:rPr>
            </w:pPr>
          </w:p>
        </w:tc>
        <w:tc>
          <w:tcPr>
            <w:tcW w:w="2126" w:type="dxa"/>
          </w:tcPr>
          <w:p w14:paraId="4E2712D4" w14:textId="77777777" w:rsidR="00F63FDF" w:rsidRPr="00A17F9B" w:rsidRDefault="00F63FDF" w:rsidP="00A17F9B">
            <w:pPr>
              <w:rPr>
                <w:rFonts w:ascii="Quicksand" w:hAnsi="Quicksand" w:cs="Arial"/>
                <w:i/>
              </w:rPr>
            </w:pPr>
          </w:p>
        </w:tc>
        <w:tc>
          <w:tcPr>
            <w:tcW w:w="2835" w:type="dxa"/>
          </w:tcPr>
          <w:p w14:paraId="4C0A252F" w14:textId="77777777" w:rsidR="00F63FDF" w:rsidRPr="00A17F9B" w:rsidRDefault="00F63FDF" w:rsidP="00A17F9B">
            <w:pPr>
              <w:rPr>
                <w:rFonts w:ascii="Quicksand" w:hAnsi="Quicksand" w:cs="Arial"/>
                <w:i/>
              </w:rPr>
            </w:pPr>
          </w:p>
        </w:tc>
      </w:tr>
      <w:tr w:rsidR="00F63FDF" w:rsidRPr="00A17F9B" w14:paraId="08D12E11" w14:textId="77777777" w:rsidTr="002B2F81">
        <w:trPr>
          <w:trHeight w:val="706"/>
        </w:trPr>
        <w:tc>
          <w:tcPr>
            <w:tcW w:w="3006" w:type="dxa"/>
          </w:tcPr>
          <w:p w14:paraId="30E30B2F" w14:textId="77777777" w:rsidR="00F63FDF" w:rsidRPr="00A17F9B" w:rsidRDefault="00F63FDF" w:rsidP="00A17F9B">
            <w:pPr>
              <w:rPr>
                <w:rFonts w:ascii="Quicksand" w:hAnsi="Quicksand" w:cs="Arial"/>
                <w:i/>
              </w:rPr>
            </w:pPr>
          </w:p>
        </w:tc>
        <w:tc>
          <w:tcPr>
            <w:tcW w:w="1559" w:type="dxa"/>
          </w:tcPr>
          <w:p w14:paraId="1130C5F2" w14:textId="77777777" w:rsidR="00F63FDF" w:rsidRPr="00A17F9B" w:rsidRDefault="00F63FDF" w:rsidP="00A17F9B">
            <w:pPr>
              <w:jc w:val="center"/>
              <w:rPr>
                <w:rFonts w:ascii="Quicksand" w:hAnsi="Quicksand" w:cs="Arial"/>
                <w:i/>
              </w:rPr>
            </w:pPr>
          </w:p>
        </w:tc>
        <w:tc>
          <w:tcPr>
            <w:tcW w:w="2126" w:type="dxa"/>
          </w:tcPr>
          <w:p w14:paraId="17268D6A" w14:textId="77777777" w:rsidR="00F63FDF" w:rsidRPr="00A17F9B" w:rsidRDefault="00F63FDF" w:rsidP="00A17F9B">
            <w:pPr>
              <w:rPr>
                <w:rFonts w:ascii="Quicksand" w:hAnsi="Quicksand" w:cs="Arial"/>
                <w:i/>
              </w:rPr>
            </w:pPr>
          </w:p>
        </w:tc>
        <w:tc>
          <w:tcPr>
            <w:tcW w:w="2835" w:type="dxa"/>
          </w:tcPr>
          <w:p w14:paraId="3D0BCD56" w14:textId="77777777" w:rsidR="00F63FDF" w:rsidRPr="00A17F9B" w:rsidRDefault="00F63FDF" w:rsidP="00A17F9B">
            <w:pPr>
              <w:rPr>
                <w:rFonts w:ascii="Quicksand" w:hAnsi="Quicksand" w:cs="Arial"/>
                <w:i/>
              </w:rPr>
            </w:pPr>
          </w:p>
        </w:tc>
      </w:tr>
    </w:tbl>
    <w:p w14:paraId="5BE10323" w14:textId="77777777" w:rsidR="00344F1E" w:rsidRPr="00A17F9B" w:rsidRDefault="00344F1E" w:rsidP="00A17F9B">
      <w:pPr>
        <w:rPr>
          <w:rFonts w:ascii="Quicksand" w:hAnsi="Quicksand" w:cs="Arial"/>
          <w:i/>
        </w:rPr>
      </w:pPr>
    </w:p>
    <w:p w14:paraId="6242420F" w14:textId="77777777" w:rsidR="00344F1E" w:rsidRPr="00A17F9B" w:rsidRDefault="00344F1E" w:rsidP="00A17F9B">
      <w:pPr>
        <w:rPr>
          <w:rFonts w:ascii="Quicksand" w:hAnsi="Quicksand" w:cs="Arial"/>
          <w:i/>
        </w:rPr>
      </w:pPr>
    </w:p>
    <w:p w14:paraId="21A14C82" w14:textId="77777777" w:rsidR="00CA2811" w:rsidRPr="00A17F9B" w:rsidRDefault="00CA2811" w:rsidP="00A17F9B">
      <w:pPr>
        <w:rPr>
          <w:rFonts w:ascii="Quicksand" w:hAnsi="Quicksand" w:cs="Arial"/>
          <w:i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3"/>
        <w:gridCol w:w="2049"/>
        <w:gridCol w:w="4617"/>
      </w:tblGrid>
      <w:tr w:rsidR="00A17F9B" w14:paraId="27FE3679" w14:textId="77777777" w:rsidTr="002B2F81">
        <w:tc>
          <w:tcPr>
            <w:tcW w:w="2973" w:type="dxa"/>
            <w:tcBorders>
              <w:bottom w:val="single" w:sz="4" w:space="0" w:color="auto"/>
            </w:tcBorders>
          </w:tcPr>
          <w:p w14:paraId="5692D92C" w14:textId="77777777" w:rsidR="00A17F9B" w:rsidRDefault="00A17F9B" w:rsidP="00A17F9B">
            <w:pPr>
              <w:rPr>
                <w:rFonts w:ascii="Quicksand" w:hAnsi="Quicksand" w:cs="Arial"/>
                <w:i/>
              </w:rPr>
            </w:pPr>
          </w:p>
        </w:tc>
        <w:tc>
          <w:tcPr>
            <w:tcW w:w="2049" w:type="dxa"/>
          </w:tcPr>
          <w:p w14:paraId="5AA256A2" w14:textId="77777777" w:rsidR="00A17F9B" w:rsidRDefault="00A17F9B" w:rsidP="00A17F9B">
            <w:pPr>
              <w:rPr>
                <w:rFonts w:ascii="Quicksand" w:hAnsi="Quicksand" w:cs="Arial"/>
                <w:i/>
              </w:rPr>
            </w:pPr>
          </w:p>
        </w:tc>
        <w:tc>
          <w:tcPr>
            <w:tcW w:w="4617" w:type="dxa"/>
            <w:tcBorders>
              <w:bottom w:val="single" w:sz="4" w:space="0" w:color="auto"/>
            </w:tcBorders>
          </w:tcPr>
          <w:p w14:paraId="20E2630A" w14:textId="77777777" w:rsidR="00A17F9B" w:rsidRDefault="00A17F9B" w:rsidP="00A17F9B">
            <w:pPr>
              <w:rPr>
                <w:rFonts w:ascii="Quicksand" w:hAnsi="Quicksand" w:cs="Arial"/>
                <w:i/>
              </w:rPr>
            </w:pPr>
          </w:p>
        </w:tc>
      </w:tr>
      <w:tr w:rsidR="00A17F9B" w14:paraId="40F0C384" w14:textId="77777777" w:rsidTr="002B2F81">
        <w:tc>
          <w:tcPr>
            <w:tcW w:w="2973" w:type="dxa"/>
            <w:tcBorders>
              <w:top w:val="single" w:sz="4" w:space="0" w:color="auto"/>
            </w:tcBorders>
            <w:vAlign w:val="center"/>
          </w:tcPr>
          <w:p w14:paraId="5E7C9081" w14:textId="3E006AE0" w:rsidR="00A17F9B" w:rsidRPr="00A17F9B" w:rsidRDefault="00A17F9B" w:rsidP="002B2F81">
            <w:pPr>
              <w:jc w:val="center"/>
              <w:rPr>
                <w:rFonts w:ascii="Quicksand" w:hAnsi="Quicksand" w:cs="Arial"/>
              </w:rPr>
            </w:pPr>
            <w:r w:rsidRPr="00A17F9B">
              <w:rPr>
                <w:rFonts w:ascii="Quicksand" w:hAnsi="Quicksand" w:cs="Arial"/>
              </w:rPr>
              <w:t>Ort, Datum</w:t>
            </w:r>
          </w:p>
        </w:tc>
        <w:tc>
          <w:tcPr>
            <w:tcW w:w="2049" w:type="dxa"/>
          </w:tcPr>
          <w:p w14:paraId="6BC088D1" w14:textId="77777777" w:rsidR="00A17F9B" w:rsidRDefault="00A17F9B" w:rsidP="00A17F9B">
            <w:pPr>
              <w:rPr>
                <w:rFonts w:ascii="Quicksand" w:hAnsi="Quicksand" w:cs="Arial"/>
                <w:i/>
              </w:rPr>
            </w:pPr>
          </w:p>
        </w:tc>
        <w:tc>
          <w:tcPr>
            <w:tcW w:w="4617" w:type="dxa"/>
            <w:tcBorders>
              <w:top w:val="single" w:sz="4" w:space="0" w:color="auto"/>
            </w:tcBorders>
            <w:vAlign w:val="center"/>
          </w:tcPr>
          <w:p w14:paraId="544D9F9A" w14:textId="084143D0" w:rsidR="00A17F9B" w:rsidRPr="00A17F9B" w:rsidRDefault="00A17F9B" w:rsidP="002B2F81">
            <w:pPr>
              <w:jc w:val="center"/>
              <w:rPr>
                <w:rFonts w:ascii="Quicksand" w:hAnsi="Quicksand" w:cs="Arial"/>
              </w:rPr>
            </w:pPr>
            <w:r w:rsidRPr="00A17F9B">
              <w:rPr>
                <w:rFonts w:ascii="Quicksand" w:hAnsi="Quicksand" w:cs="Arial"/>
              </w:rPr>
              <w:t xml:space="preserve">Unterschrift der/des </w:t>
            </w:r>
            <w:r>
              <w:rPr>
                <w:rFonts w:ascii="Quicksand" w:hAnsi="Quicksand" w:cs="Arial"/>
              </w:rPr>
              <w:t>E</w:t>
            </w:r>
            <w:r w:rsidRPr="00A17F9B">
              <w:rPr>
                <w:rFonts w:ascii="Quicksand" w:hAnsi="Quicksand" w:cs="Arial"/>
              </w:rPr>
              <w:t>rziehungsberechtigten</w:t>
            </w:r>
          </w:p>
        </w:tc>
      </w:tr>
    </w:tbl>
    <w:p w14:paraId="7FC9E45B" w14:textId="77777777" w:rsidR="00344F1E" w:rsidRPr="00A17F9B" w:rsidRDefault="00344F1E" w:rsidP="00A17F9B">
      <w:pPr>
        <w:rPr>
          <w:rFonts w:ascii="Quicksand" w:hAnsi="Quicksand" w:cs="Arial"/>
          <w:i/>
        </w:rPr>
      </w:pPr>
    </w:p>
    <w:p w14:paraId="1701BD07" w14:textId="77777777" w:rsidR="00344F1E" w:rsidRPr="00A17F9B" w:rsidRDefault="00344F1E" w:rsidP="00A17F9B">
      <w:pPr>
        <w:rPr>
          <w:rFonts w:ascii="Quicksand" w:hAnsi="Quicksand" w:cs="Arial"/>
        </w:rPr>
      </w:pPr>
    </w:p>
    <w:p w14:paraId="38BD7828" w14:textId="77777777" w:rsidR="00344F1E" w:rsidRPr="00A17F9B" w:rsidRDefault="00344F1E" w:rsidP="00A17F9B">
      <w:pPr>
        <w:rPr>
          <w:rFonts w:ascii="Quicksand" w:hAnsi="Quicksand" w:cs="Arial"/>
          <w:i/>
        </w:rPr>
      </w:pPr>
    </w:p>
    <w:p w14:paraId="7E41FF50" w14:textId="1E29B283" w:rsidR="003B5DB1" w:rsidRPr="00A17F9B" w:rsidRDefault="003B5DB1" w:rsidP="00A17F9B">
      <w:pPr>
        <w:rPr>
          <w:rFonts w:ascii="Quicksand" w:hAnsi="Quicksand"/>
          <w:i/>
          <w:sz w:val="18"/>
        </w:rPr>
      </w:pPr>
      <w:r w:rsidRPr="00A17F9B">
        <w:rPr>
          <w:rFonts w:ascii="Quicksand" w:hAnsi="Quicksand"/>
          <w:i/>
          <w:sz w:val="18"/>
        </w:rPr>
        <w:br w:type="page"/>
      </w:r>
    </w:p>
    <w:p w14:paraId="23846960" w14:textId="1B561075" w:rsidR="003B5DB1" w:rsidRPr="002B2F81" w:rsidRDefault="003B5DB1" w:rsidP="00A17F9B">
      <w:pPr>
        <w:spacing w:line="260" w:lineRule="atLeast"/>
        <w:jc w:val="center"/>
        <w:rPr>
          <w:rFonts w:ascii="Quicksand" w:hAnsi="Quicksand" w:cs="Arial"/>
          <w:b/>
          <w:iCs/>
          <w:smallCaps/>
          <w:color w:val="003C50"/>
          <w:sz w:val="36"/>
          <w:szCs w:val="32"/>
        </w:rPr>
      </w:pPr>
      <w:r w:rsidRPr="002B2F81">
        <w:rPr>
          <w:rFonts w:ascii="Quicksand" w:hAnsi="Quicksand" w:cs="Arial"/>
          <w:b/>
          <w:iCs/>
          <w:smallCaps/>
          <w:color w:val="003C50"/>
          <w:sz w:val="36"/>
          <w:szCs w:val="32"/>
        </w:rPr>
        <w:lastRenderedPageBreak/>
        <w:t>Berufs- und Arbeitskleidung</w:t>
      </w:r>
    </w:p>
    <w:p w14:paraId="32E83C89" w14:textId="252D7571" w:rsidR="003B5DB1" w:rsidRPr="00A17F9B" w:rsidRDefault="003B5DB1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r w:rsidRPr="00A17F9B">
        <w:rPr>
          <w:rFonts w:ascii="Quicksand" w:hAnsi="Quicksand"/>
          <w:sz w:val="21"/>
          <w:szCs w:val="21"/>
        </w:rPr>
        <w:t>Ich bestätige, dass meine Tochter/mein Sohn die für die erfolgreiche Teilnahme am Unterricht (einschließlich der Fachpraxis)</w:t>
      </w:r>
      <w:r w:rsidR="009D4156" w:rsidRPr="00A17F9B">
        <w:rPr>
          <w:rFonts w:ascii="Quicksand" w:hAnsi="Quicksand"/>
          <w:sz w:val="21"/>
          <w:szCs w:val="21"/>
        </w:rPr>
        <w:t xml:space="preserve"> </w:t>
      </w:r>
      <w:r w:rsidRPr="00A17F9B">
        <w:rPr>
          <w:rFonts w:ascii="Quicksand" w:hAnsi="Quicksand"/>
          <w:sz w:val="21"/>
          <w:szCs w:val="21"/>
        </w:rPr>
        <w:t>erforderliche gesundheitliche und körperliche Eignung aufweist und bereit ist, die im Lehrplan vorgesehenen Bildungsziele und Kompetenzen zu erreichen.</w:t>
      </w:r>
    </w:p>
    <w:p w14:paraId="1267236C" w14:textId="77777777" w:rsidR="003B5DB1" w:rsidRPr="00A17F9B" w:rsidRDefault="003B5DB1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</w:p>
    <w:p w14:paraId="19C69CEF" w14:textId="77777777" w:rsidR="003B5DB1" w:rsidRPr="00A17F9B" w:rsidRDefault="003B5DB1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r w:rsidRPr="00A17F9B">
        <w:rPr>
          <w:rFonts w:ascii="Quicksand" w:hAnsi="Quicksand"/>
          <w:sz w:val="21"/>
          <w:szCs w:val="21"/>
        </w:rPr>
        <w:t xml:space="preserve">Ich nehme zur Kenntnis, dass die Berufs- und Arbeitskleidung im fachpraktischen Unterricht sowie bei einschlägigen Schulveranstaltungen und bei den abschließenden Prüfungen zu tragen ist und die Vorschriften zur persönlichen Hygiene einzuhalten sind. </w:t>
      </w:r>
    </w:p>
    <w:p w14:paraId="6BFE0758" w14:textId="77777777" w:rsidR="003B5DB1" w:rsidRPr="00A17F9B" w:rsidRDefault="003B5DB1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</w:p>
    <w:p w14:paraId="60984F4E" w14:textId="68122659" w:rsidR="003B5DB1" w:rsidRPr="002B2F81" w:rsidRDefault="003B5DB1" w:rsidP="00A17F9B">
      <w:pPr>
        <w:spacing w:line="260" w:lineRule="atLeast"/>
        <w:jc w:val="center"/>
        <w:rPr>
          <w:rFonts w:ascii="Quicksand" w:hAnsi="Quicksand" w:cs="Arial"/>
          <w:b/>
          <w:iCs/>
          <w:smallCaps/>
          <w:color w:val="003C50"/>
          <w:sz w:val="36"/>
          <w:szCs w:val="32"/>
        </w:rPr>
      </w:pPr>
      <w:r w:rsidRPr="002B2F81">
        <w:rPr>
          <w:rFonts w:ascii="Quicksand" w:hAnsi="Quicksand" w:cs="Arial"/>
          <w:b/>
          <w:iCs/>
          <w:smallCaps/>
          <w:color w:val="003C50"/>
          <w:sz w:val="36"/>
          <w:szCs w:val="32"/>
        </w:rPr>
        <w:t>Kennenlerntage</w:t>
      </w:r>
    </w:p>
    <w:p w14:paraId="4E27506E" w14:textId="0585AA0A" w:rsidR="003B5DB1" w:rsidRPr="00A17F9B" w:rsidRDefault="003B5DB1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r w:rsidRPr="00A17F9B">
        <w:rPr>
          <w:rFonts w:ascii="Quicksand" w:hAnsi="Quicksand"/>
          <w:sz w:val="21"/>
          <w:szCs w:val="21"/>
        </w:rPr>
        <w:t xml:space="preserve">Zu Beginn des ersten Schuljahres veranstalten wir Kennenlerntage außerhalb der </w:t>
      </w:r>
      <w:r w:rsidR="00522E82" w:rsidRPr="00A17F9B">
        <w:rPr>
          <w:rFonts w:ascii="Quicksand" w:hAnsi="Quicksand"/>
          <w:sz w:val="21"/>
          <w:szCs w:val="21"/>
        </w:rPr>
        <w:t>Schule, während der die Schüler</w:t>
      </w:r>
      <w:r w:rsidRPr="00A17F9B">
        <w:rPr>
          <w:rFonts w:ascii="Quicksand" w:hAnsi="Quicksand"/>
          <w:sz w:val="21"/>
          <w:szCs w:val="21"/>
        </w:rPr>
        <w:t>innen</w:t>
      </w:r>
      <w:r w:rsidR="00522E82" w:rsidRPr="00A17F9B">
        <w:rPr>
          <w:rFonts w:ascii="Quicksand" w:hAnsi="Quicksand"/>
          <w:sz w:val="21"/>
          <w:szCs w:val="21"/>
        </w:rPr>
        <w:t xml:space="preserve"> und Schüler</w:t>
      </w:r>
      <w:r w:rsidRPr="00A17F9B">
        <w:rPr>
          <w:rFonts w:ascii="Quicksand" w:hAnsi="Quicksand"/>
          <w:sz w:val="21"/>
          <w:szCs w:val="21"/>
        </w:rPr>
        <w:t xml:space="preserve"> sich in stressfreier At</w:t>
      </w:r>
      <w:r w:rsidR="00652C58" w:rsidRPr="00A17F9B">
        <w:rPr>
          <w:rFonts w:ascii="Quicksand" w:hAnsi="Quicksand"/>
          <w:sz w:val="21"/>
          <w:szCs w:val="21"/>
        </w:rPr>
        <w:t>mosphäre kennenlernen und gegen</w:t>
      </w:r>
      <w:r w:rsidRPr="00A17F9B">
        <w:rPr>
          <w:rFonts w:ascii="Quicksand" w:hAnsi="Quicksand"/>
          <w:sz w:val="21"/>
          <w:szCs w:val="21"/>
        </w:rPr>
        <w:t>seitiges Vertrauen aufbauen können. Die Kennenlerntage legen einen wichtigen Grundstein für einen erfolgreichen Start ins neue Schuljahr.</w:t>
      </w:r>
    </w:p>
    <w:p w14:paraId="554577C8" w14:textId="77777777" w:rsidR="003B5DB1" w:rsidRPr="00A17F9B" w:rsidRDefault="003B5DB1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</w:p>
    <w:p w14:paraId="65111C1B" w14:textId="16CD38F2" w:rsidR="003B5DB1" w:rsidRPr="00A17F9B" w:rsidRDefault="003B5DB1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r w:rsidRPr="00A17F9B">
        <w:rPr>
          <w:rFonts w:ascii="Quicksand" w:hAnsi="Quicksand"/>
          <w:sz w:val="21"/>
          <w:szCs w:val="21"/>
        </w:rPr>
        <w:t xml:space="preserve">Die Teilnahme an dieser zweitägigen Veranstaltung ist verpflichtend. Eine Abmeldung kann eventuell Stornogebühren nach sich ziehen, die von den Eltern </w:t>
      </w:r>
      <w:r w:rsidR="00522E82" w:rsidRPr="00A17F9B">
        <w:rPr>
          <w:rFonts w:ascii="Quicksand" w:hAnsi="Quicksand"/>
          <w:sz w:val="21"/>
          <w:szCs w:val="21"/>
        </w:rPr>
        <w:t>der nicht teilnehmenden Schüler</w:t>
      </w:r>
      <w:r w:rsidRPr="00A17F9B">
        <w:rPr>
          <w:rFonts w:ascii="Quicksand" w:hAnsi="Quicksand"/>
          <w:sz w:val="21"/>
          <w:szCs w:val="21"/>
        </w:rPr>
        <w:t>innen</w:t>
      </w:r>
      <w:r w:rsidR="00522E82" w:rsidRPr="00A17F9B">
        <w:rPr>
          <w:rFonts w:ascii="Quicksand" w:hAnsi="Quicksand"/>
          <w:sz w:val="21"/>
          <w:szCs w:val="21"/>
        </w:rPr>
        <w:t xml:space="preserve"> und Schüler</w:t>
      </w:r>
      <w:r w:rsidRPr="00A17F9B">
        <w:rPr>
          <w:rFonts w:ascii="Quicksand" w:hAnsi="Quicksand"/>
          <w:sz w:val="21"/>
          <w:szCs w:val="21"/>
        </w:rPr>
        <w:t xml:space="preserve"> zu begleichen sind.</w:t>
      </w:r>
    </w:p>
    <w:p w14:paraId="4D5BC01B" w14:textId="77777777" w:rsidR="00A17F9B" w:rsidRPr="00A17F9B" w:rsidRDefault="00A17F9B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</w:p>
    <w:p w14:paraId="60A2813F" w14:textId="2A35ABF2" w:rsidR="008A5C73" w:rsidRPr="002B2F81" w:rsidRDefault="008A5C73" w:rsidP="00A17F9B">
      <w:pPr>
        <w:spacing w:line="260" w:lineRule="atLeast"/>
        <w:jc w:val="center"/>
        <w:rPr>
          <w:rFonts w:ascii="Quicksand" w:hAnsi="Quicksand" w:cs="Arial"/>
          <w:b/>
          <w:iCs/>
          <w:smallCaps/>
          <w:color w:val="003C50"/>
          <w:sz w:val="36"/>
          <w:szCs w:val="32"/>
        </w:rPr>
      </w:pPr>
      <w:r w:rsidRPr="002B2F81">
        <w:rPr>
          <w:rFonts w:ascii="Quicksand" w:hAnsi="Quicksand" w:cs="Arial"/>
          <w:b/>
          <w:iCs/>
          <w:smallCaps/>
          <w:color w:val="003C50"/>
          <w:sz w:val="36"/>
          <w:szCs w:val="32"/>
        </w:rPr>
        <w:t>Datenschutz</w:t>
      </w:r>
    </w:p>
    <w:p w14:paraId="3178EA13" w14:textId="420058E9" w:rsidR="008A5C73" w:rsidRPr="00A17F9B" w:rsidRDefault="008A5C73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r w:rsidRPr="00A17F9B">
        <w:rPr>
          <w:rFonts w:ascii="Quicksand" w:hAnsi="Quicksand"/>
          <w:sz w:val="21"/>
          <w:szCs w:val="21"/>
        </w:rPr>
        <w:t>Ich stimme zu, dass die personenbezogenen Daten meiner Tochter/meines Sohnes, nämlich Name, Adresse, Soz</w:t>
      </w:r>
      <w:r w:rsidR="00A17F9B">
        <w:rPr>
          <w:rFonts w:ascii="Quicksand" w:hAnsi="Quicksand"/>
          <w:sz w:val="21"/>
          <w:szCs w:val="21"/>
        </w:rPr>
        <w:t>.-</w:t>
      </w:r>
      <w:r w:rsidRPr="00A17F9B">
        <w:rPr>
          <w:rFonts w:ascii="Quicksand" w:hAnsi="Quicksand"/>
          <w:sz w:val="21"/>
          <w:szCs w:val="21"/>
        </w:rPr>
        <w:t xml:space="preserve">Vers.-Nr., Geburtsdatum, Religion und Staatsbürgerschaft zum Zweck der Schülerverwaltung verarbeitet werden und Name und Adresse an </w:t>
      </w:r>
      <w:r w:rsidR="00A225CB" w:rsidRPr="00A17F9B">
        <w:rPr>
          <w:rFonts w:ascii="Quicksand" w:hAnsi="Quicksand"/>
          <w:sz w:val="21"/>
          <w:szCs w:val="21"/>
        </w:rPr>
        <w:t>die Bildungsdirektion</w:t>
      </w:r>
      <w:r w:rsidRPr="00A17F9B">
        <w:rPr>
          <w:rFonts w:ascii="Quicksand" w:hAnsi="Quicksand"/>
          <w:sz w:val="21"/>
          <w:szCs w:val="21"/>
        </w:rPr>
        <w:t xml:space="preserve"> für OÖ</w:t>
      </w:r>
      <w:r w:rsidR="00E62686" w:rsidRPr="00A17F9B">
        <w:rPr>
          <w:rFonts w:ascii="Quicksand" w:hAnsi="Quicksand"/>
          <w:sz w:val="21"/>
          <w:szCs w:val="21"/>
        </w:rPr>
        <w:t xml:space="preserve">, </w:t>
      </w:r>
      <w:r w:rsidRPr="00A17F9B">
        <w:rPr>
          <w:rFonts w:ascii="Quicksand" w:hAnsi="Quicksand"/>
          <w:sz w:val="21"/>
          <w:szCs w:val="21"/>
        </w:rPr>
        <w:t xml:space="preserve">an den Elternverein der HLW Perg </w:t>
      </w:r>
      <w:r w:rsidR="00E62686" w:rsidRPr="00A17F9B">
        <w:rPr>
          <w:rFonts w:ascii="Quicksand" w:hAnsi="Quicksand"/>
          <w:sz w:val="21"/>
          <w:szCs w:val="21"/>
        </w:rPr>
        <w:t>sowie an Microsoft für den Schul-E</w:t>
      </w:r>
      <w:r w:rsidR="00A17F9B">
        <w:rPr>
          <w:rFonts w:ascii="Quicksand" w:hAnsi="Quicksand"/>
          <w:sz w:val="21"/>
          <w:szCs w:val="21"/>
        </w:rPr>
        <w:t>-M</w:t>
      </w:r>
      <w:r w:rsidR="00E62686" w:rsidRPr="00A17F9B">
        <w:rPr>
          <w:rFonts w:ascii="Quicksand" w:hAnsi="Quicksand"/>
          <w:sz w:val="21"/>
          <w:szCs w:val="21"/>
        </w:rPr>
        <w:t xml:space="preserve">ail-Account von Outlook 365 </w:t>
      </w:r>
      <w:r w:rsidR="00FF72CA" w:rsidRPr="00A17F9B">
        <w:rPr>
          <w:rFonts w:ascii="Quicksand" w:hAnsi="Quicksand"/>
          <w:sz w:val="21"/>
          <w:szCs w:val="21"/>
        </w:rPr>
        <w:t xml:space="preserve">weitergegeben werden. </w:t>
      </w:r>
      <w:r w:rsidR="00562EBC" w:rsidRPr="00A17F9B">
        <w:rPr>
          <w:rFonts w:ascii="Quicksand" w:hAnsi="Quicksand"/>
          <w:sz w:val="21"/>
          <w:szCs w:val="21"/>
        </w:rPr>
        <w:t xml:space="preserve">Außerdem stimme ich zu, </w:t>
      </w:r>
      <w:r w:rsidR="00641EE6" w:rsidRPr="00A17F9B">
        <w:rPr>
          <w:rFonts w:ascii="Quicksand" w:hAnsi="Quicksand"/>
          <w:sz w:val="21"/>
          <w:szCs w:val="21"/>
        </w:rPr>
        <w:t>dass die Kontaktdaten</w:t>
      </w:r>
      <w:r w:rsidR="00FF72CA" w:rsidRPr="00A17F9B">
        <w:rPr>
          <w:rFonts w:ascii="Quicksand" w:hAnsi="Quicksand"/>
          <w:sz w:val="21"/>
          <w:szCs w:val="21"/>
        </w:rPr>
        <w:t xml:space="preserve"> der Erziehungsberechtigten für Klassenlisten, Schulveranstaltungen und Schülerverwaltung ver</w:t>
      </w:r>
      <w:r w:rsidR="00562EBC" w:rsidRPr="00A17F9B">
        <w:rPr>
          <w:rFonts w:ascii="Quicksand" w:hAnsi="Quicksand"/>
          <w:sz w:val="21"/>
          <w:szCs w:val="21"/>
        </w:rPr>
        <w:t>wendet werden.</w:t>
      </w:r>
    </w:p>
    <w:p w14:paraId="1444D269" w14:textId="77777777" w:rsidR="00FF72CA" w:rsidRPr="00A17F9B" w:rsidRDefault="00FF72CA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</w:p>
    <w:p w14:paraId="06B8A2C3" w14:textId="77777777" w:rsidR="008A5C73" w:rsidRPr="00A17F9B" w:rsidRDefault="008A5C73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r w:rsidRPr="00A17F9B">
        <w:rPr>
          <w:rFonts w:ascii="Quicksand" w:hAnsi="Quicksand"/>
          <w:sz w:val="21"/>
          <w:szCs w:val="21"/>
        </w:rPr>
        <w:t>Diese Einwilligung kann ich jederzeit schriftlich mittels Brief an die Schulleitung widerrufen.</w:t>
      </w:r>
    </w:p>
    <w:p w14:paraId="7448CDBB" w14:textId="53E5B6CE" w:rsidR="008A5C73" w:rsidRDefault="008A5C73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</w:p>
    <w:p w14:paraId="4E5E6C40" w14:textId="25A24385" w:rsidR="00A17F9B" w:rsidRPr="002B2F81" w:rsidRDefault="00A17F9B" w:rsidP="00A17F9B">
      <w:pPr>
        <w:spacing w:line="260" w:lineRule="atLeast"/>
        <w:jc w:val="center"/>
        <w:rPr>
          <w:rFonts w:ascii="Quicksand" w:hAnsi="Quicksand" w:cs="Arial"/>
          <w:b/>
          <w:iCs/>
          <w:smallCaps/>
          <w:color w:val="003C50"/>
          <w:sz w:val="36"/>
          <w:szCs w:val="32"/>
        </w:rPr>
      </w:pPr>
      <w:r w:rsidRPr="002B2F81">
        <w:rPr>
          <w:rFonts w:ascii="Quicksand" w:hAnsi="Quicksand" w:cs="Arial"/>
          <w:b/>
          <w:iCs/>
          <w:smallCaps/>
          <w:color w:val="003C50"/>
          <w:sz w:val="36"/>
          <w:szCs w:val="32"/>
        </w:rPr>
        <w:t>Qualitätssicherung</w:t>
      </w:r>
    </w:p>
    <w:p w14:paraId="71479004" w14:textId="4D6EDF3C" w:rsidR="00A17F9B" w:rsidRPr="002B2F81" w:rsidRDefault="00A17F9B" w:rsidP="00A17F9B">
      <w:pPr>
        <w:spacing w:line="260" w:lineRule="atLeast"/>
        <w:jc w:val="both"/>
        <w:rPr>
          <w:rFonts w:ascii="Quicksand" w:hAnsi="Quicksand"/>
          <w:b/>
          <w:sz w:val="21"/>
          <w:szCs w:val="21"/>
        </w:rPr>
      </w:pPr>
      <w:r w:rsidRPr="002B2F81">
        <w:rPr>
          <w:rFonts w:ascii="Quicksand" w:hAnsi="Quicksand"/>
          <w:b/>
          <w:sz w:val="21"/>
          <w:szCs w:val="21"/>
        </w:rPr>
        <w:t xml:space="preserve">Wie </w:t>
      </w:r>
      <w:r w:rsidR="002B2F81">
        <w:rPr>
          <w:rFonts w:ascii="Quicksand" w:hAnsi="Quicksand"/>
          <w:b/>
          <w:sz w:val="21"/>
          <w:szCs w:val="21"/>
        </w:rPr>
        <w:t>bist du</w:t>
      </w:r>
      <w:r w:rsidRPr="002B2F81">
        <w:rPr>
          <w:rFonts w:ascii="Quicksand" w:hAnsi="Quicksand"/>
          <w:b/>
          <w:sz w:val="21"/>
          <w:szCs w:val="21"/>
        </w:rPr>
        <w:t xml:space="preserve"> auf die HLW Perg aufmerksam geworden?</w:t>
      </w:r>
    </w:p>
    <w:p w14:paraId="2F74DA07" w14:textId="77777777" w:rsidR="00A17F9B" w:rsidRPr="002B2F81" w:rsidRDefault="00A17F9B" w:rsidP="00A17F9B">
      <w:pPr>
        <w:spacing w:line="260" w:lineRule="atLeast"/>
        <w:jc w:val="both"/>
        <w:rPr>
          <w:rFonts w:ascii="Quicksand" w:hAnsi="Quicksand"/>
          <w:b/>
          <w:sz w:val="21"/>
          <w:szCs w:val="21"/>
        </w:rPr>
        <w:sectPr w:rsidR="00A17F9B" w:rsidRPr="002B2F81" w:rsidSect="00A17F9B">
          <w:headerReference w:type="default" r:id="rId8"/>
          <w:footerReference w:type="default" r:id="rId9"/>
          <w:headerReference w:type="first" r:id="rId10"/>
          <w:pgSz w:w="11907" w:h="16840"/>
          <w:pgMar w:top="1843" w:right="1417" w:bottom="1134" w:left="1417" w:header="568" w:footer="720" w:gutter="0"/>
          <w:cols w:space="720"/>
          <w:docGrid w:linePitch="272"/>
        </w:sectPr>
      </w:pPr>
    </w:p>
    <w:p w14:paraId="0C0B029C" w14:textId="77A444B4" w:rsidR="00A17F9B" w:rsidRDefault="009D5242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sdt>
        <w:sdtPr>
          <w:rPr>
            <w:rFonts w:ascii="Quicksand" w:hAnsi="Quicksand"/>
            <w:sz w:val="21"/>
            <w:szCs w:val="21"/>
          </w:rPr>
          <w:id w:val="1523971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F9B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A17F9B">
        <w:rPr>
          <w:rFonts w:ascii="Quicksand" w:hAnsi="Quicksand"/>
          <w:sz w:val="21"/>
          <w:szCs w:val="21"/>
        </w:rPr>
        <w:t xml:space="preserve"> Website</w:t>
      </w:r>
    </w:p>
    <w:p w14:paraId="73EC9444" w14:textId="60CC3C5A" w:rsidR="00A17F9B" w:rsidRDefault="009D5242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sdt>
        <w:sdtPr>
          <w:rPr>
            <w:rFonts w:ascii="Quicksand" w:hAnsi="Quicksand"/>
            <w:sz w:val="21"/>
            <w:szCs w:val="21"/>
          </w:rPr>
          <w:id w:val="-1837834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F9B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A17F9B">
        <w:rPr>
          <w:rFonts w:ascii="Quicksand" w:hAnsi="Quicksand"/>
          <w:sz w:val="21"/>
          <w:szCs w:val="21"/>
        </w:rPr>
        <w:t xml:space="preserve"> Instagram</w:t>
      </w:r>
    </w:p>
    <w:p w14:paraId="299EB1F7" w14:textId="16343F4F" w:rsidR="00A17F9B" w:rsidRDefault="009D5242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sdt>
        <w:sdtPr>
          <w:rPr>
            <w:rFonts w:ascii="Quicksand" w:hAnsi="Quicksand"/>
            <w:sz w:val="21"/>
            <w:szCs w:val="21"/>
          </w:rPr>
          <w:id w:val="-998731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F9B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A17F9B">
        <w:rPr>
          <w:rFonts w:ascii="Quicksand" w:hAnsi="Quicksand"/>
          <w:sz w:val="21"/>
          <w:szCs w:val="21"/>
        </w:rPr>
        <w:t xml:space="preserve"> Facebook</w:t>
      </w:r>
    </w:p>
    <w:p w14:paraId="6D6D81C7" w14:textId="3BA02C7F" w:rsidR="00A17F9B" w:rsidRDefault="009D5242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sdt>
        <w:sdtPr>
          <w:rPr>
            <w:rFonts w:ascii="Quicksand" w:hAnsi="Quicksand"/>
            <w:sz w:val="21"/>
            <w:szCs w:val="21"/>
          </w:rPr>
          <w:id w:val="-450548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F9B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A17F9B">
        <w:rPr>
          <w:rFonts w:ascii="Quicksand" w:hAnsi="Quicksand"/>
          <w:sz w:val="21"/>
          <w:szCs w:val="21"/>
        </w:rPr>
        <w:t xml:space="preserve"> TikTok</w:t>
      </w:r>
    </w:p>
    <w:p w14:paraId="3F071C85" w14:textId="3AC454B8" w:rsidR="00A17F9B" w:rsidRDefault="009D5242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sdt>
        <w:sdtPr>
          <w:rPr>
            <w:rFonts w:ascii="Quicksand" w:hAnsi="Quicksand"/>
            <w:sz w:val="21"/>
            <w:szCs w:val="21"/>
          </w:rPr>
          <w:id w:val="-1375153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F9B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A17F9B">
        <w:rPr>
          <w:rFonts w:ascii="Quicksand" w:hAnsi="Quicksand"/>
          <w:sz w:val="21"/>
          <w:szCs w:val="21"/>
        </w:rPr>
        <w:t xml:space="preserve"> Persönliche Empfehlung/Erfahrung</w:t>
      </w:r>
      <w:r w:rsidR="002B2F81">
        <w:rPr>
          <w:rFonts w:ascii="Quicksand" w:hAnsi="Quicksand"/>
          <w:sz w:val="21"/>
          <w:szCs w:val="21"/>
        </w:rPr>
        <w:br w:type="column"/>
      </w:r>
      <w:sdt>
        <w:sdtPr>
          <w:rPr>
            <w:rFonts w:ascii="Quicksand" w:hAnsi="Quicksand"/>
            <w:sz w:val="21"/>
            <w:szCs w:val="21"/>
          </w:rPr>
          <w:id w:val="-1081665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F9B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A17F9B">
        <w:rPr>
          <w:rFonts w:ascii="Quicksand" w:hAnsi="Quicksand"/>
          <w:sz w:val="21"/>
          <w:szCs w:val="21"/>
        </w:rPr>
        <w:t xml:space="preserve"> Zeitung/Medien/Plakate</w:t>
      </w:r>
    </w:p>
    <w:p w14:paraId="218B7DA0" w14:textId="1C15A911" w:rsidR="00A17F9B" w:rsidRDefault="009D5242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sdt>
        <w:sdtPr>
          <w:rPr>
            <w:rFonts w:ascii="Quicksand" w:hAnsi="Quicksand"/>
            <w:sz w:val="21"/>
            <w:szCs w:val="21"/>
          </w:rPr>
          <w:id w:val="-1377076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F9B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A17F9B">
        <w:rPr>
          <w:rFonts w:ascii="Quicksand" w:hAnsi="Quicksand"/>
          <w:sz w:val="21"/>
          <w:szCs w:val="21"/>
        </w:rPr>
        <w:t xml:space="preserve"> Vorstellung an der MS</w:t>
      </w:r>
    </w:p>
    <w:p w14:paraId="0603B73D" w14:textId="522F6DF7" w:rsidR="00A17F9B" w:rsidRDefault="009D5242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sdt>
        <w:sdtPr>
          <w:rPr>
            <w:rFonts w:ascii="Quicksand" w:hAnsi="Quicksand"/>
            <w:sz w:val="21"/>
            <w:szCs w:val="21"/>
          </w:rPr>
          <w:id w:val="510731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F9B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A17F9B">
        <w:rPr>
          <w:rFonts w:ascii="Quicksand" w:hAnsi="Quicksand"/>
          <w:sz w:val="21"/>
          <w:szCs w:val="21"/>
        </w:rPr>
        <w:t xml:space="preserve"> Messe Wels</w:t>
      </w:r>
    </w:p>
    <w:p w14:paraId="009A8D34" w14:textId="451BB746" w:rsidR="00A17F9B" w:rsidRDefault="009D5242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sdt>
        <w:sdtPr>
          <w:rPr>
            <w:rFonts w:ascii="Quicksand" w:hAnsi="Quicksand"/>
            <w:sz w:val="21"/>
            <w:szCs w:val="21"/>
          </w:rPr>
          <w:id w:val="-1429884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F9B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A17F9B">
        <w:rPr>
          <w:rFonts w:ascii="Quicksand" w:hAnsi="Quicksand"/>
          <w:sz w:val="21"/>
          <w:szCs w:val="21"/>
        </w:rPr>
        <w:t xml:space="preserve"> Messe Perg</w:t>
      </w:r>
    </w:p>
    <w:p w14:paraId="46C466B0" w14:textId="1EB26B5B" w:rsidR="00A17F9B" w:rsidRDefault="009D5242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  <w:sdt>
        <w:sdtPr>
          <w:rPr>
            <w:rFonts w:ascii="Quicksand" w:hAnsi="Quicksand"/>
            <w:sz w:val="21"/>
            <w:szCs w:val="21"/>
          </w:rPr>
          <w:id w:val="-1930874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F9B">
            <w:rPr>
              <w:rFonts w:ascii="MS Gothic" w:eastAsia="MS Gothic" w:hAnsi="MS Gothic" w:hint="eastAsia"/>
              <w:sz w:val="21"/>
              <w:szCs w:val="21"/>
            </w:rPr>
            <w:t>☐</w:t>
          </w:r>
        </w:sdtContent>
      </w:sdt>
      <w:r w:rsidR="00A17F9B">
        <w:rPr>
          <w:rFonts w:ascii="Quicksand" w:hAnsi="Quicksand"/>
          <w:sz w:val="21"/>
          <w:szCs w:val="21"/>
        </w:rPr>
        <w:t xml:space="preserve"> Messe Pregarten</w:t>
      </w:r>
    </w:p>
    <w:p w14:paraId="2B708B1F" w14:textId="481E2027" w:rsidR="00A17F9B" w:rsidRDefault="00A17F9B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  <w:sectPr w:rsidR="00A17F9B" w:rsidSect="00A17F9B">
          <w:type w:val="continuous"/>
          <w:pgSz w:w="11907" w:h="16840"/>
          <w:pgMar w:top="1843" w:right="1417" w:bottom="1134" w:left="1417" w:header="568" w:footer="720" w:gutter="0"/>
          <w:cols w:num="2" w:space="720"/>
          <w:docGrid w:linePitch="272"/>
        </w:sectPr>
      </w:pPr>
    </w:p>
    <w:p w14:paraId="2EA2E55D" w14:textId="3DCD317D" w:rsidR="00A17F9B" w:rsidRDefault="00A17F9B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</w:p>
    <w:p w14:paraId="2C434F06" w14:textId="77777777" w:rsidR="002B2F81" w:rsidRDefault="002B2F81" w:rsidP="002B2F81">
      <w:pPr>
        <w:spacing w:line="260" w:lineRule="atLeast"/>
        <w:jc w:val="both"/>
        <w:rPr>
          <w:rFonts w:ascii="Quicksand" w:hAnsi="Quicksand"/>
          <w:b/>
          <w:sz w:val="21"/>
          <w:szCs w:val="21"/>
        </w:rPr>
      </w:pPr>
      <w:r>
        <w:rPr>
          <w:rFonts w:ascii="Quicksand" w:hAnsi="Quicksand"/>
          <w:b/>
          <w:sz w:val="21"/>
          <w:szCs w:val="21"/>
        </w:rPr>
        <w:t>Was war für dich entscheidend für die Anmeldung an der HLW Perg?</w:t>
      </w:r>
    </w:p>
    <w:p w14:paraId="0D638AB4" w14:textId="6B796C79" w:rsidR="002B2F81" w:rsidRPr="002B2F81" w:rsidRDefault="002B2F81" w:rsidP="002B2F81">
      <w:pPr>
        <w:spacing w:line="260" w:lineRule="atLeast"/>
        <w:jc w:val="both"/>
        <w:rPr>
          <w:rFonts w:ascii="Quicksand" w:hAnsi="Quicksand"/>
          <w:b/>
          <w:sz w:val="21"/>
          <w:szCs w:val="21"/>
        </w:rPr>
        <w:sectPr w:rsidR="002B2F81" w:rsidRPr="002B2F81" w:rsidSect="002B2F81">
          <w:headerReference w:type="default" r:id="rId11"/>
          <w:footerReference w:type="default" r:id="rId12"/>
          <w:headerReference w:type="first" r:id="rId13"/>
          <w:type w:val="continuous"/>
          <w:pgSz w:w="11907" w:h="16840"/>
          <w:pgMar w:top="1843" w:right="1417" w:bottom="1134" w:left="1417" w:header="568" w:footer="720" w:gutter="0"/>
          <w:cols w:space="720"/>
          <w:docGrid w:linePitch="272"/>
        </w:sectPr>
      </w:pPr>
    </w:p>
    <w:p w14:paraId="03F0616E" w14:textId="27660435" w:rsidR="002B2F81" w:rsidRDefault="009D5242" w:rsidP="00A17F9B">
      <w:pPr>
        <w:spacing w:line="260" w:lineRule="atLeast"/>
        <w:jc w:val="both"/>
        <w:rPr>
          <w:rFonts w:ascii="Quicksand" w:hAnsi="Quicksand"/>
          <w:bCs/>
          <w:sz w:val="21"/>
          <w:szCs w:val="21"/>
        </w:rPr>
      </w:pPr>
      <w:sdt>
        <w:sdtPr>
          <w:rPr>
            <w:rFonts w:ascii="Quicksand" w:hAnsi="Quicksand"/>
            <w:bCs/>
            <w:sz w:val="21"/>
            <w:szCs w:val="21"/>
          </w:rPr>
          <w:id w:val="-1457485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F81">
            <w:rPr>
              <w:rFonts w:ascii="MS Gothic" w:eastAsia="MS Gothic" w:hAnsi="MS Gothic" w:hint="eastAsia"/>
              <w:bCs/>
              <w:sz w:val="21"/>
              <w:szCs w:val="21"/>
            </w:rPr>
            <w:t>☐</w:t>
          </w:r>
        </w:sdtContent>
      </w:sdt>
      <w:r w:rsidR="002B2F81">
        <w:rPr>
          <w:rFonts w:ascii="Quicksand" w:hAnsi="Quicksand"/>
          <w:bCs/>
          <w:sz w:val="21"/>
          <w:szCs w:val="21"/>
        </w:rPr>
        <w:t xml:space="preserve"> Besuch beim Tag der offenen Tür</w:t>
      </w:r>
    </w:p>
    <w:p w14:paraId="0FBC26AB" w14:textId="060528B2" w:rsidR="002B2F81" w:rsidRDefault="009D5242" w:rsidP="00A17F9B">
      <w:pPr>
        <w:spacing w:line="260" w:lineRule="atLeast"/>
        <w:jc w:val="both"/>
        <w:rPr>
          <w:rFonts w:ascii="Quicksand" w:hAnsi="Quicksand"/>
          <w:bCs/>
          <w:sz w:val="21"/>
          <w:szCs w:val="21"/>
        </w:rPr>
      </w:pPr>
      <w:sdt>
        <w:sdtPr>
          <w:rPr>
            <w:rFonts w:ascii="Quicksand" w:hAnsi="Quicksand"/>
            <w:bCs/>
            <w:sz w:val="21"/>
            <w:szCs w:val="21"/>
          </w:rPr>
          <w:id w:val="1199434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F81">
            <w:rPr>
              <w:rFonts w:ascii="MS Gothic" w:eastAsia="MS Gothic" w:hAnsi="MS Gothic" w:hint="eastAsia"/>
              <w:bCs/>
              <w:sz w:val="21"/>
              <w:szCs w:val="21"/>
            </w:rPr>
            <w:t>☐</w:t>
          </w:r>
        </w:sdtContent>
      </w:sdt>
      <w:r w:rsidR="002B2F81">
        <w:rPr>
          <w:rFonts w:ascii="Quicksand" w:hAnsi="Quicksand"/>
          <w:bCs/>
          <w:sz w:val="21"/>
          <w:szCs w:val="21"/>
        </w:rPr>
        <w:t xml:space="preserve"> Persönliche Empfehlung</w:t>
      </w:r>
    </w:p>
    <w:p w14:paraId="0EF6FAF3" w14:textId="39F1B023" w:rsidR="002B2F81" w:rsidRDefault="009D5242" w:rsidP="00A17F9B">
      <w:pPr>
        <w:spacing w:line="260" w:lineRule="atLeast"/>
        <w:jc w:val="both"/>
        <w:rPr>
          <w:rFonts w:ascii="Quicksand" w:hAnsi="Quicksand"/>
          <w:bCs/>
          <w:sz w:val="21"/>
          <w:szCs w:val="21"/>
        </w:rPr>
      </w:pPr>
      <w:sdt>
        <w:sdtPr>
          <w:rPr>
            <w:rFonts w:ascii="Quicksand" w:hAnsi="Quicksand"/>
            <w:bCs/>
            <w:sz w:val="21"/>
            <w:szCs w:val="21"/>
          </w:rPr>
          <w:id w:val="-431198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F81">
            <w:rPr>
              <w:rFonts w:ascii="MS Gothic" w:eastAsia="MS Gothic" w:hAnsi="MS Gothic" w:hint="eastAsia"/>
              <w:bCs/>
              <w:sz w:val="21"/>
              <w:szCs w:val="21"/>
            </w:rPr>
            <w:t>☐</w:t>
          </w:r>
        </w:sdtContent>
      </w:sdt>
      <w:r w:rsidR="002B2F81">
        <w:rPr>
          <w:rFonts w:ascii="Quicksand" w:hAnsi="Quicksand"/>
          <w:bCs/>
          <w:sz w:val="21"/>
          <w:szCs w:val="21"/>
        </w:rPr>
        <w:t xml:space="preserve"> Schnuppertag</w:t>
      </w:r>
    </w:p>
    <w:p w14:paraId="0DB1E2A1" w14:textId="05BA23CD" w:rsidR="002B2F81" w:rsidRDefault="009D5242" w:rsidP="00A17F9B">
      <w:pPr>
        <w:spacing w:line="260" w:lineRule="atLeast"/>
        <w:jc w:val="both"/>
        <w:rPr>
          <w:rFonts w:ascii="Quicksand" w:hAnsi="Quicksand"/>
          <w:bCs/>
          <w:sz w:val="21"/>
          <w:szCs w:val="21"/>
        </w:rPr>
      </w:pPr>
      <w:sdt>
        <w:sdtPr>
          <w:rPr>
            <w:rFonts w:ascii="Quicksand" w:hAnsi="Quicksand"/>
            <w:bCs/>
            <w:sz w:val="21"/>
            <w:szCs w:val="21"/>
          </w:rPr>
          <w:id w:val="-1866213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F81">
            <w:rPr>
              <w:rFonts w:ascii="MS Gothic" w:eastAsia="MS Gothic" w:hAnsi="MS Gothic" w:hint="eastAsia"/>
              <w:bCs/>
              <w:sz w:val="21"/>
              <w:szCs w:val="21"/>
            </w:rPr>
            <w:t>☐</w:t>
          </w:r>
        </w:sdtContent>
      </w:sdt>
      <w:r w:rsidR="002B2F81">
        <w:rPr>
          <w:rFonts w:ascii="Quicksand" w:hAnsi="Quicksand"/>
          <w:bCs/>
          <w:sz w:val="21"/>
          <w:szCs w:val="21"/>
        </w:rPr>
        <w:t xml:space="preserve"> Tag der offenen Tür</w:t>
      </w:r>
      <w:r w:rsidR="002B2F81">
        <w:rPr>
          <w:rFonts w:ascii="Quicksand" w:hAnsi="Quicksand"/>
          <w:bCs/>
          <w:sz w:val="21"/>
          <w:szCs w:val="21"/>
        </w:rPr>
        <w:br w:type="column"/>
      </w:r>
      <w:sdt>
        <w:sdtPr>
          <w:rPr>
            <w:rFonts w:ascii="Quicksand" w:hAnsi="Quicksand"/>
            <w:bCs/>
            <w:sz w:val="21"/>
            <w:szCs w:val="21"/>
          </w:rPr>
          <w:id w:val="-1719887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F81">
            <w:rPr>
              <w:rFonts w:ascii="MS Gothic" w:eastAsia="MS Gothic" w:hAnsi="MS Gothic" w:hint="eastAsia"/>
              <w:bCs/>
              <w:sz w:val="21"/>
              <w:szCs w:val="21"/>
            </w:rPr>
            <w:t>☐</w:t>
          </w:r>
        </w:sdtContent>
      </w:sdt>
      <w:r w:rsidR="002B2F81">
        <w:rPr>
          <w:rFonts w:ascii="Quicksand" w:hAnsi="Quicksand"/>
          <w:bCs/>
          <w:sz w:val="21"/>
          <w:szCs w:val="21"/>
        </w:rPr>
        <w:t xml:space="preserve"> Auftritt bei der Messe Wels</w:t>
      </w:r>
    </w:p>
    <w:p w14:paraId="2E8B1DA3" w14:textId="7B2565FE" w:rsidR="002B2F81" w:rsidRDefault="009D5242" w:rsidP="00A17F9B">
      <w:pPr>
        <w:spacing w:line="260" w:lineRule="atLeast"/>
        <w:jc w:val="both"/>
        <w:rPr>
          <w:rFonts w:ascii="Quicksand" w:hAnsi="Quicksand"/>
          <w:bCs/>
          <w:sz w:val="21"/>
          <w:szCs w:val="21"/>
        </w:rPr>
      </w:pPr>
      <w:sdt>
        <w:sdtPr>
          <w:rPr>
            <w:rFonts w:ascii="Quicksand" w:hAnsi="Quicksand"/>
            <w:bCs/>
            <w:sz w:val="21"/>
            <w:szCs w:val="21"/>
          </w:rPr>
          <w:id w:val="-988557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F81">
            <w:rPr>
              <w:rFonts w:ascii="MS Gothic" w:eastAsia="MS Gothic" w:hAnsi="MS Gothic" w:hint="eastAsia"/>
              <w:bCs/>
              <w:sz w:val="21"/>
              <w:szCs w:val="21"/>
            </w:rPr>
            <w:t>☐</w:t>
          </w:r>
        </w:sdtContent>
      </w:sdt>
      <w:r w:rsidR="002B2F81">
        <w:rPr>
          <w:rFonts w:ascii="Quicksand" w:hAnsi="Quicksand"/>
          <w:bCs/>
          <w:sz w:val="21"/>
          <w:szCs w:val="21"/>
        </w:rPr>
        <w:t xml:space="preserve"> Auftritt bei der Messe Perg</w:t>
      </w:r>
    </w:p>
    <w:p w14:paraId="64C6CD63" w14:textId="0BEC6B13" w:rsidR="002B2F81" w:rsidRDefault="009D5242" w:rsidP="00A17F9B">
      <w:pPr>
        <w:spacing w:line="260" w:lineRule="atLeast"/>
        <w:jc w:val="both"/>
        <w:rPr>
          <w:rFonts w:ascii="Quicksand" w:hAnsi="Quicksand"/>
          <w:bCs/>
          <w:sz w:val="21"/>
          <w:szCs w:val="21"/>
        </w:rPr>
      </w:pPr>
      <w:sdt>
        <w:sdtPr>
          <w:rPr>
            <w:rFonts w:ascii="Quicksand" w:hAnsi="Quicksand"/>
            <w:bCs/>
            <w:sz w:val="21"/>
            <w:szCs w:val="21"/>
          </w:rPr>
          <w:id w:val="1045257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F81">
            <w:rPr>
              <w:rFonts w:ascii="MS Gothic" w:eastAsia="MS Gothic" w:hAnsi="MS Gothic" w:hint="eastAsia"/>
              <w:bCs/>
              <w:sz w:val="21"/>
              <w:szCs w:val="21"/>
            </w:rPr>
            <w:t>☐</w:t>
          </w:r>
        </w:sdtContent>
      </w:sdt>
      <w:r w:rsidR="002B2F81">
        <w:rPr>
          <w:rFonts w:ascii="Quicksand" w:hAnsi="Quicksand"/>
          <w:bCs/>
          <w:sz w:val="21"/>
          <w:szCs w:val="21"/>
        </w:rPr>
        <w:t xml:space="preserve"> Auftritt bei der Messe Pregarten</w:t>
      </w:r>
    </w:p>
    <w:p w14:paraId="07D46B15" w14:textId="55651BD8" w:rsidR="002B2F81" w:rsidRDefault="009D5242" w:rsidP="00A17F9B">
      <w:pPr>
        <w:spacing w:line="260" w:lineRule="atLeast"/>
        <w:jc w:val="both"/>
        <w:rPr>
          <w:rFonts w:ascii="Quicksand" w:hAnsi="Quicksand"/>
          <w:bCs/>
          <w:sz w:val="21"/>
          <w:szCs w:val="21"/>
        </w:rPr>
      </w:pPr>
      <w:sdt>
        <w:sdtPr>
          <w:rPr>
            <w:rFonts w:ascii="Quicksand" w:hAnsi="Quicksand"/>
            <w:bCs/>
            <w:sz w:val="21"/>
            <w:szCs w:val="21"/>
          </w:rPr>
          <w:id w:val="183723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2F81">
            <w:rPr>
              <w:rFonts w:ascii="MS Gothic" w:eastAsia="MS Gothic" w:hAnsi="MS Gothic" w:hint="eastAsia"/>
              <w:bCs/>
              <w:sz w:val="21"/>
              <w:szCs w:val="21"/>
            </w:rPr>
            <w:t>☐</w:t>
          </w:r>
        </w:sdtContent>
      </w:sdt>
      <w:r w:rsidR="002B2F81">
        <w:rPr>
          <w:rFonts w:ascii="Quicksand" w:hAnsi="Quicksand"/>
          <w:bCs/>
          <w:sz w:val="21"/>
          <w:szCs w:val="21"/>
        </w:rPr>
        <w:t xml:space="preserve"> Sonstiges: ________________</w:t>
      </w:r>
    </w:p>
    <w:p w14:paraId="29E30101" w14:textId="77777777" w:rsidR="002B2F81" w:rsidRPr="002B2F81" w:rsidRDefault="002B2F81" w:rsidP="00A17F9B">
      <w:pPr>
        <w:spacing w:line="260" w:lineRule="atLeast"/>
        <w:jc w:val="both"/>
        <w:rPr>
          <w:rFonts w:ascii="Quicksand" w:hAnsi="Quicksand"/>
          <w:bCs/>
          <w:sz w:val="21"/>
          <w:szCs w:val="21"/>
        </w:rPr>
      </w:pPr>
    </w:p>
    <w:p w14:paraId="5D481205" w14:textId="77777777" w:rsidR="002B2F81" w:rsidRDefault="002B2F81" w:rsidP="00452628">
      <w:pPr>
        <w:rPr>
          <w:rFonts w:ascii="Quicksand" w:hAnsi="Quicksand" w:cs="Arial"/>
          <w:i/>
        </w:rPr>
        <w:sectPr w:rsidR="002B2F81" w:rsidSect="002B2F81">
          <w:type w:val="continuous"/>
          <w:pgSz w:w="11907" w:h="16840"/>
          <w:pgMar w:top="1843" w:right="1417" w:bottom="1134" w:left="1417" w:header="568" w:footer="720" w:gutter="0"/>
          <w:cols w:num="2" w:space="720"/>
          <w:docGrid w:linePitch="272"/>
        </w:sect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3"/>
        <w:gridCol w:w="1655"/>
        <w:gridCol w:w="4395"/>
      </w:tblGrid>
      <w:tr w:rsidR="00A17F9B" w14:paraId="264C09E3" w14:textId="77777777" w:rsidTr="00A8176D">
        <w:trPr>
          <w:trHeight w:val="340"/>
        </w:trPr>
        <w:tc>
          <w:tcPr>
            <w:tcW w:w="3023" w:type="dxa"/>
            <w:tcBorders>
              <w:bottom w:val="single" w:sz="4" w:space="0" w:color="auto"/>
            </w:tcBorders>
          </w:tcPr>
          <w:p w14:paraId="24087D6E" w14:textId="2D3B76C4" w:rsidR="00A17F9B" w:rsidRDefault="00A17F9B" w:rsidP="00452628">
            <w:pPr>
              <w:rPr>
                <w:rFonts w:ascii="Quicksand" w:hAnsi="Quicksand" w:cs="Arial"/>
                <w:i/>
              </w:rPr>
            </w:pPr>
          </w:p>
        </w:tc>
        <w:tc>
          <w:tcPr>
            <w:tcW w:w="1655" w:type="dxa"/>
          </w:tcPr>
          <w:p w14:paraId="74C0B488" w14:textId="77777777" w:rsidR="00A17F9B" w:rsidRDefault="00A17F9B" w:rsidP="00452628">
            <w:pPr>
              <w:rPr>
                <w:rFonts w:ascii="Quicksand" w:hAnsi="Quicksand" w:cs="Arial"/>
                <w:i/>
              </w:rPr>
            </w:pP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14:paraId="1FDAC1DD" w14:textId="77777777" w:rsidR="00A17F9B" w:rsidRDefault="00A17F9B" w:rsidP="00452628">
            <w:pPr>
              <w:rPr>
                <w:rFonts w:ascii="Quicksand" w:hAnsi="Quicksand" w:cs="Arial"/>
                <w:i/>
              </w:rPr>
            </w:pPr>
          </w:p>
        </w:tc>
      </w:tr>
      <w:tr w:rsidR="00A17F9B" w14:paraId="52B33C79" w14:textId="77777777" w:rsidTr="00A8176D">
        <w:tc>
          <w:tcPr>
            <w:tcW w:w="3023" w:type="dxa"/>
            <w:tcBorders>
              <w:top w:val="single" w:sz="4" w:space="0" w:color="auto"/>
            </w:tcBorders>
          </w:tcPr>
          <w:p w14:paraId="4E2411B2" w14:textId="09E38D85" w:rsidR="00A17F9B" w:rsidRPr="00A17F9B" w:rsidRDefault="00A17F9B" w:rsidP="00452628">
            <w:pPr>
              <w:rPr>
                <w:rFonts w:ascii="Quicksand" w:hAnsi="Quicksand" w:cs="Arial"/>
              </w:rPr>
            </w:pPr>
            <w:r w:rsidRPr="00A17F9B">
              <w:rPr>
                <w:rFonts w:ascii="Quicksand" w:hAnsi="Quicksand" w:cs="Arial"/>
              </w:rPr>
              <w:t>Ort, Datum</w:t>
            </w:r>
          </w:p>
        </w:tc>
        <w:tc>
          <w:tcPr>
            <w:tcW w:w="1655" w:type="dxa"/>
          </w:tcPr>
          <w:p w14:paraId="58C7B766" w14:textId="77777777" w:rsidR="00A17F9B" w:rsidRDefault="00A17F9B" w:rsidP="00452628">
            <w:pPr>
              <w:rPr>
                <w:rFonts w:ascii="Quicksand" w:hAnsi="Quicksand" w:cs="Arial"/>
                <w:i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14:paraId="00D3A6D0" w14:textId="77777777" w:rsidR="00A17F9B" w:rsidRPr="00A17F9B" w:rsidRDefault="00A17F9B" w:rsidP="00452628">
            <w:pPr>
              <w:rPr>
                <w:rFonts w:ascii="Quicksand" w:hAnsi="Quicksand" w:cs="Arial"/>
              </w:rPr>
            </w:pPr>
            <w:r w:rsidRPr="00A17F9B">
              <w:rPr>
                <w:rFonts w:ascii="Quicksand" w:hAnsi="Quicksand" w:cs="Arial"/>
              </w:rPr>
              <w:t xml:space="preserve">Unterschrift der/des </w:t>
            </w:r>
            <w:r>
              <w:rPr>
                <w:rFonts w:ascii="Quicksand" w:hAnsi="Quicksand" w:cs="Arial"/>
              </w:rPr>
              <w:t>E</w:t>
            </w:r>
            <w:r w:rsidRPr="00A17F9B">
              <w:rPr>
                <w:rFonts w:ascii="Quicksand" w:hAnsi="Quicksand" w:cs="Arial"/>
              </w:rPr>
              <w:t>rziehungsberechtigten</w:t>
            </w:r>
          </w:p>
        </w:tc>
      </w:tr>
    </w:tbl>
    <w:p w14:paraId="392D9060" w14:textId="77777777" w:rsidR="00A17F9B" w:rsidRPr="00A17F9B" w:rsidRDefault="00A17F9B" w:rsidP="00A17F9B">
      <w:pPr>
        <w:spacing w:line="260" w:lineRule="atLeast"/>
        <w:jc w:val="both"/>
        <w:rPr>
          <w:rFonts w:ascii="Quicksand" w:hAnsi="Quicksand"/>
          <w:sz w:val="21"/>
          <w:szCs w:val="21"/>
        </w:rPr>
      </w:pPr>
    </w:p>
    <w:sectPr w:rsidR="00A17F9B" w:rsidRPr="00A17F9B" w:rsidSect="00A8176D">
      <w:type w:val="continuous"/>
      <w:pgSz w:w="11907" w:h="16840"/>
      <w:pgMar w:top="1843" w:right="1417" w:bottom="1701" w:left="1417" w:header="568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7CCDA" w14:textId="77777777" w:rsidR="00451471" w:rsidRDefault="00451471">
      <w:r>
        <w:separator/>
      </w:r>
    </w:p>
  </w:endnote>
  <w:endnote w:type="continuationSeparator" w:id="0">
    <w:p w14:paraId="30EE84D7" w14:textId="77777777" w:rsidR="00451471" w:rsidRDefault="00451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BDD3B" w14:textId="5902E9F8" w:rsidR="00CA2811" w:rsidRDefault="002B2F81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49A56E" wp14:editId="5BA8DD2A">
              <wp:simplePos x="0" y="0"/>
              <wp:positionH relativeFrom="column">
                <wp:posOffset>4864419</wp:posOffset>
              </wp:positionH>
              <wp:positionV relativeFrom="paragraph">
                <wp:posOffset>-648775</wp:posOffset>
              </wp:positionV>
              <wp:extent cx="1033153" cy="712297"/>
              <wp:effectExtent l="0" t="0" r="0" b="0"/>
              <wp:wrapNone/>
              <wp:docPr id="14" name="Textfeld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3153" cy="71229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9AA1F77" w14:textId="18EDF1F6" w:rsidR="002B2F81" w:rsidRPr="002B2F81" w:rsidRDefault="002B2F81" w:rsidP="002B2F81">
                          <w:pPr>
                            <w:jc w:val="center"/>
                            <w:rPr>
                              <w:rFonts w:ascii="Quicksand" w:hAnsi="Quicksand"/>
                              <w:sz w:val="16"/>
                              <w:szCs w:val="16"/>
                            </w:rPr>
                          </w:pPr>
                          <w:r w:rsidRPr="002B2F81">
                            <w:rPr>
                              <w:rFonts w:ascii="Quicksand" w:hAnsi="Quicksand"/>
                              <w:sz w:val="16"/>
                              <w:szCs w:val="16"/>
                            </w:rPr>
                            <w:t xml:space="preserve">Seite </w:t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2B2F81">
                            <w:rPr>
                              <w:rFonts w:ascii="Quicksand" w:hAnsi="Quicksand"/>
                              <w:sz w:val="16"/>
                              <w:szCs w:val="16"/>
                            </w:rPr>
                            <w:t xml:space="preserve"> von </w:t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49A56E" id="_x0000_t202" coordsize="21600,21600" o:spt="202" path="m,l,21600r21600,l21600,xe">
              <v:stroke joinstyle="miter"/>
              <v:path gradientshapeok="t" o:connecttype="rect"/>
            </v:shapetype>
            <v:shape id="Textfeld 14" o:spid="_x0000_s1026" type="#_x0000_t202" style="position:absolute;margin-left:383.05pt;margin-top:-51.1pt;width:81.35pt;height:56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" filled="f" stroked="f" strokeweight=".5pt">
              <v:textbox>
                <w:txbxContent>
                  <w:p w14:paraId="49AA1F77" w14:textId="18EDF1F6" w:rsidR="002B2F81" w:rsidRPr="002B2F81" w:rsidRDefault="002B2F81" w:rsidP="002B2F81">
                    <w:pPr>
                      <w:jc w:val="center"/>
                      <w:rPr>
                        <w:rFonts w:ascii="Quicksand" w:hAnsi="Quicksand"/>
                        <w:sz w:val="16"/>
                        <w:szCs w:val="16"/>
                      </w:rPr>
                    </w:pPr>
                    <w:r w:rsidRPr="002B2F81">
                      <w:rPr>
                        <w:rFonts w:ascii="Quicksand" w:hAnsi="Quicksand"/>
                        <w:sz w:val="16"/>
                        <w:szCs w:val="16"/>
                      </w:rPr>
                      <w:t xml:space="preserve">Seite </w:t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fldChar w:fldCharType="begin"/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t>1</w:t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fldChar w:fldCharType="end"/>
                    </w:r>
                    <w:r w:rsidRPr="002B2F81">
                      <w:rPr>
                        <w:rFonts w:ascii="Quicksand" w:hAnsi="Quicksand"/>
                        <w:sz w:val="16"/>
                        <w:szCs w:val="16"/>
                      </w:rPr>
                      <w:t xml:space="preserve"> von </w:t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fldChar w:fldCharType="begin"/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t>2</w:t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4A32" w14:textId="77777777" w:rsidR="002B2F81" w:rsidRDefault="002B2F81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708202" wp14:editId="39384BBC">
              <wp:simplePos x="0" y="0"/>
              <wp:positionH relativeFrom="column">
                <wp:posOffset>4847862</wp:posOffset>
              </wp:positionH>
              <wp:positionV relativeFrom="paragraph">
                <wp:posOffset>-503217</wp:posOffset>
              </wp:positionV>
              <wp:extent cx="1033153" cy="712297"/>
              <wp:effectExtent l="0" t="0" r="0" b="0"/>
              <wp:wrapNone/>
              <wp:docPr id="17" name="Textfeld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3153" cy="71229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CCD071" w14:textId="77777777" w:rsidR="002B2F81" w:rsidRPr="002B2F81" w:rsidRDefault="002B2F81" w:rsidP="002B2F81">
                          <w:pPr>
                            <w:jc w:val="center"/>
                            <w:rPr>
                              <w:rFonts w:ascii="Quicksand" w:hAnsi="Quicksand"/>
                              <w:sz w:val="16"/>
                              <w:szCs w:val="16"/>
                            </w:rPr>
                          </w:pPr>
                          <w:r w:rsidRPr="002B2F81">
                            <w:rPr>
                              <w:rFonts w:ascii="Quicksand" w:hAnsi="Quicksand"/>
                              <w:sz w:val="16"/>
                              <w:szCs w:val="16"/>
                            </w:rPr>
                            <w:t xml:space="preserve">Seite </w:t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2B2F81">
                            <w:rPr>
                              <w:rFonts w:ascii="Quicksand" w:hAnsi="Quicksand"/>
                              <w:sz w:val="16"/>
                              <w:szCs w:val="16"/>
                            </w:rPr>
                            <w:t xml:space="preserve"> von </w:t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2B2F81">
                            <w:rPr>
                              <w:rFonts w:ascii="Quicksand" w:hAnsi="Quicksand"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708202" id="_x0000_t202" coordsize="21600,21600" o:spt="202" path="m,l,21600r21600,l21600,xe">
              <v:stroke joinstyle="miter"/>
              <v:path gradientshapeok="t" o:connecttype="rect"/>
            </v:shapetype>
            <v:shape id="Textfeld 17" o:spid="_x0000_s1027" type="#_x0000_t202" style="position:absolute;margin-left:381.7pt;margin-top:-39.6pt;width:81.35pt;height:5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" filled="f" stroked="f" strokeweight=".5pt">
              <v:textbox>
                <w:txbxContent>
                  <w:p w14:paraId="3ECCD071" w14:textId="77777777" w:rsidR="002B2F81" w:rsidRPr="002B2F81" w:rsidRDefault="002B2F81" w:rsidP="002B2F81">
                    <w:pPr>
                      <w:jc w:val="center"/>
                      <w:rPr>
                        <w:rFonts w:ascii="Quicksand" w:hAnsi="Quicksand"/>
                        <w:sz w:val="16"/>
                        <w:szCs w:val="16"/>
                      </w:rPr>
                    </w:pPr>
                    <w:r w:rsidRPr="002B2F81">
                      <w:rPr>
                        <w:rFonts w:ascii="Quicksand" w:hAnsi="Quicksand"/>
                        <w:sz w:val="16"/>
                        <w:szCs w:val="16"/>
                      </w:rPr>
                      <w:t xml:space="preserve">Seite </w:t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fldChar w:fldCharType="begin"/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t>1</w:t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fldChar w:fldCharType="end"/>
                    </w:r>
                    <w:r w:rsidRPr="002B2F81">
                      <w:rPr>
                        <w:rFonts w:ascii="Quicksand" w:hAnsi="Quicksand"/>
                        <w:sz w:val="16"/>
                        <w:szCs w:val="16"/>
                      </w:rPr>
                      <w:t xml:space="preserve"> von </w:t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fldChar w:fldCharType="begin"/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t>2</w:t>
                    </w:r>
                    <w:r w:rsidRPr="002B2F81">
                      <w:rPr>
                        <w:rFonts w:ascii="Quicksand" w:hAnsi="Quicksand"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2B62EB0" w14:textId="77777777" w:rsidR="002B2F81" w:rsidRDefault="002B2F81">
    <w:pPr>
      <w:pStyle w:val="Fuzeile"/>
    </w:pPr>
    <w:r>
      <w:rPr>
        <w:noProof/>
        <w:lang w:val="de-AT" w:eastAsia="de-AT"/>
      </w:rPr>
      <w:t xml:space="preserve">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0EF1E" w14:textId="77777777" w:rsidR="00451471" w:rsidRDefault="00451471">
      <w:r>
        <w:separator/>
      </w:r>
    </w:p>
  </w:footnote>
  <w:footnote w:type="continuationSeparator" w:id="0">
    <w:p w14:paraId="60AD8E74" w14:textId="77777777" w:rsidR="00451471" w:rsidRDefault="00451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2DCB" w14:textId="3F673945" w:rsidR="00A17F9B" w:rsidRDefault="00A17F9B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0CDC77" wp14:editId="789B5282">
          <wp:simplePos x="0" y="0"/>
          <wp:positionH relativeFrom="page">
            <wp:align>right</wp:align>
          </wp:positionH>
          <wp:positionV relativeFrom="paragraph">
            <wp:posOffset>-360680</wp:posOffset>
          </wp:positionV>
          <wp:extent cx="7555864" cy="10687050"/>
          <wp:effectExtent l="0" t="0" r="7620" b="0"/>
          <wp:wrapNone/>
          <wp:docPr id="31" name="Grafi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864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6B437" w14:textId="05BE04C5" w:rsidR="00243775" w:rsidRDefault="00243775">
    <w:pPr>
      <w:pStyle w:val="Kopfzeile"/>
    </w:pPr>
  </w:p>
  <w:p w14:paraId="6A06ABF6" w14:textId="2FB66FF8" w:rsidR="00CA2811" w:rsidRDefault="00CA281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5499B" w14:textId="77777777" w:rsidR="002B2F81" w:rsidRDefault="002B2F81">
    <w:pPr>
      <w:pStyle w:val="Kopfzeil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5F513D42" wp14:editId="4AA80264">
          <wp:simplePos x="0" y="0"/>
          <wp:positionH relativeFrom="page">
            <wp:align>right</wp:align>
          </wp:positionH>
          <wp:positionV relativeFrom="paragraph">
            <wp:posOffset>-360680</wp:posOffset>
          </wp:positionV>
          <wp:extent cx="7555864" cy="10687050"/>
          <wp:effectExtent l="0" t="0" r="7620" b="0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5864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5F3F" w14:textId="77777777" w:rsidR="002B2F81" w:rsidRDefault="002B2F81">
    <w:pPr>
      <w:pStyle w:val="Kopfzeile"/>
    </w:pPr>
  </w:p>
  <w:p w14:paraId="59DFB6DF" w14:textId="77777777" w:rsidR="002B2F81" w:rsidRDefault="002B2F8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90E13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4C139B"/>
    <w:multiLevelType w:val="hybridMultilevel"/>
    <w:tmpl w:val="C05407A6"/>
    <w:lvl w:ilvl="0" w:tplc="34249E64">
      <w:start w:val="1"/>
      <w:numFmt w:val="bullet"/>
      <w:lvlText w:val="o"/>
      <w:lvlJc w:val="left"/>
      <w:pPr>
        <w:tabs>
          <w:tab w:val="num" w:pos="510"/>
        </w:tabs>
        <w:ind w:left="567" w:hanging="283"/>
      </w:pPr>
      <w:rPr>
        <w:rFonts w:ascii="Courier New" w:hAnsi="Courier New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1652776">
    <w:abstractNumId w:val="1"/>
  </w:num>
  <w:num w:numId="2" w16cid:durableId="77320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C6A"/>
    <w:rsid w:val="00027C71"/>
    <w:rsid w:val="0004656C"/>
    <w:rsid w:val="00052BF0"/>
    <w:rsid w:val="000657BE"/>
    <w:rsid w:val="00072435"/>
    <w:rsid w:val="000768E1"/>
    <w:rsid w:val="00080C01"/>
    <w:rsid w:val="00096A95"/>
    <w:rsid w:val="000A000E"/>
    <w:rsid w:val="000A4E08"/>
    <w:rsid w:val="000B720A"/>
    <w:rsid w:val="001064C5"/>
    <w:rsid w:val="00134F80"/>
    <w:rsid w:val="0014780F"/>
    <w:rsid w:val="00171229"/>
    <w:rsid w:val="001F03DC"/>
    <w:rsid w:val="001F12CB"/>
    <w:rsid w:val="00202982"/>
    <w:rsid w:val="002176FB"/>
    <w:rsid w:val="00243775"/>
    <w:rsid w:val="00250DFC"/>
    <w:rsid w:val="00275312"/>
    <w:rsid w:val="00276659"/>
    <w:rsid w:val="002871DB"/>
    <w:rsid w:val="002B2F81"/>
    <w:rsid w:val="002F01B9"/>
    <w:rsid w:val="00327A75"/>
    <w:rsid w:val="0033514F"/>
    <w:rsid w:val="00344F1E"/>
    <w:rsid w:val="0036136C"/>
    <w:rsid w:val="003855D5"/>
    <w:rsid w:val="003A022C"/>
    <w:rsid w:val="003A7329"/>
    <w:rsid w:val="003B5DB1"/>
    <w:rsid w:val="003B7B31"/>
    <w:rsid w:val="003C64A0"/>
    <w:rsid w:val="003D1354"/>
    <w:rsid w:val="0040452C"/>
    <w:rsid w:val="00416AD8"/>
    <w:rsid w:val="00436841"/>
    <w:rsid w:val="00451471"/>
    <w:rsid w:val="00461160"/>
    <w:rsid w:val="00493239"/>
    <w:rsid w:val="004B2303"/>
    <w:rsid w:val="004C0F40"/>
    <w:rsid w:val="004E42C6"/>
    <w:rsid w:val="00500982"/>
    <w:rsid w:val="005016C4"/>
    <w:rsid w:val="00520CB5"/>
    <w:rsid w:val="00522E82"/>
    <w:rsid w:val="00545F1E"/>
    <w:rsid w:val="00562C11"/>
    <w:rsid w:val="00562EBC"/>
    <w:rsid w:val="00573FD2"/>
    <w:rsid w:val="00575288"/>
    <w:rsid w:val="005973A3"/>
    <w:rsid w:val="005A0178"/>
    <w:rsid w:val="005B145D"/>
    <w:rsid w:val="005D4F4A"/>
    <w:rsid w:val="005E2695"/>
    <w:rsid w:val="005E69CB"/>
    <w:rsid w:val="005F545A"/>
    <w:rsid w:val="00600F3D"/>
    <w:rsid w:val="006148D4"/>
    <w:rsid w:val="006210E6"/>
    <w:rsid w:val="00630DB5"/>
    <w:rsid w:val="00641EE6"/>
    <w:rsid w:val="00652C58"/>
    <w:rsid w:val="00665E25"/>
    <w:rsid w:val="006715CD"/>
    <w:rsid w:val="0068217F"/>
    <w:rsid w:val="006B1D39"/>
    <w:rsid w:val="006B211A"/>
    <w:rsid w:val="006B6E2A"/>
    <w:rsid w:val="006C020E"/>
    <w:rsid w:val="006C4538"/>
    <w:rsid w:val="006F77C6"/>
    <w:rsid w:val="006F7FDA"/>
    <w:rsid w:val="007204EC"/>
    <w:rsid w:val="00732895"/>
    <w:rsid w:val="00735A07"/>
    <w:rsid w:val="00736FBB"/>
    <w:rsid w:val="00746535"/>
    <w:rsid w:val="00770BAA"/>
    <w:rsid w:val="00774D2B"/>
    <w:rsid w:val="007779D0"/>
    <w:rsid w:val="00781223"/>
    <w:rsid w:val="0079721D"/>
    <w:rsid w:val="007A52A1"/>
    <w:rsid w:val="007A7891"/>
    <w:rsid w:val="007B2BB0"/>
    <w:rsid w:val="007D06FE"/>
    <w:rsid w:val="007E169A"/>
    <w:rsid w:val="007E1A00"/>
    <w:rsid w:val="0085757C"/>
    <w:rsid w:val="008638CB"/>
    <w:rsid w:val="008715B3"/>
    <w:rsid w:val="008747B8"/>
    <w:rsid w:val="008812D2"/>
    <w:rsid w:val="00886657"/>
    <w:rsid w:val="00896C06"/>
    <w:rsid w:val="008A5C73"/>
    <w:rsid w:val="008B138C"/>
    <w:rsid w:val="008B761D"/>
    <w:rsid w:val="008C1555"/>
    <w:rsid w:val="008C2A2F"/>
    <w:rsid w:val="008D048C"/>
    <w:rsid w:val="008F054C"/>
    <w:rsid w:val="008F685F"/>
    <w:rsid w:val="00916D39"/>
    <w:rsid w:val="00945737"/>
    <w:rsid w:val="00976E3D"/>
    <w:rsid w:val="00980708"/>
    <w:rsid w:val="009A7C6A"/>
    <w:rsid w:val="009D4156"/>
    <w:rsid w:val="009D4DF7"/>
    <w:rsid w:val="009D5242"/>
    <w:rsid w:val="009E4BD6"/>
    <w:rsid w:val="009E4F20"/>
    <w:rsid w:val="009E6293"/>
    <w:rsid w:val="00A11086"/>
    <w:rsid w:val="00A11C45"/>
    <w:rsid w:val="00A13997"/>
    <w:rsid w:val="00A13D7D"/>
    <w:rsid w:val="00A17F9B"/>
    <w:rsid w:val="00A225CB"/>
    <w:rsid w:val="00A320ED"/>
    <w:rsid w:val="00A415DF"/>
    <w:rsid w:val="00A8176D"/>
    <w:rsid w:val="00AA1738"/>
    <w:rsid w:val="00AE3B6D"/>
    <w:rsid w:val="00AE55CE"/>
    <w:rsid w:val="00B124AF"/>
    <w:rsid w:val="00B326E8"/>
    <w:rsid w:val="00B35CBB"/>
    <w:rsid w:val="00B44DBF"/>
    <w:rsid w:val="00BA4FB8"/>
    <w:rsid w:val="00BF0F6B"/>
    <w:rsid w:val="00C44C24"/>
    <w:rsid w:val="00C72624"/>
    <w:rsid w:val="00C75104"/>
    <w:rsid w:val="00C778D5"/>
    <w:rsid w:val="00C9383E"/>
    <w:rsid w:val="00CA2811"/>
    <w:rsid w:val="00CC558E"/>
    <w:rsid w:val="00CD3189"/>
    <w:rsid w:val="00D002D7"/>
    <w:rsid w:val="00D1791F"/>
    <w:rsid w:val="00D21BDD"/>
    <w:rsid w:val="00D3002B"/>
    <w:rsid w:val="00D32584"/>
    <w:rsid w:val="00D32FD3"/>
    <w:rsid w:val="00D70F38"/>
    <w:rsid w:val="00D7737D"/>
    <w:rsid w:val="00D8517F"/>
    <w:rsid w:val="00DB6565"/>
    <w:rsid w:val="00DC0E72"/>
    <w:rsid w:val="00E11304"/>
    <w:rsid w:val="00E25C4F"/>
    <w:rsid w:val="00E45C4D"/>
    <w:rsid w:val="00E6045D"/>
    <w:rsid w:val="00E62686"/>
    <w:rsid w:val="00E83BFE"/>
    <w:rsid w:val="00E90EFF"/>
    <w:rsid w:val="00E97889"/>
    <w:rsid w:val="00EA7C82"/>
    <w:rsid w:val="00ED458C"/>
    <w:rsid w:val="00EE6E05"/>
    <w:rsid w:val="00EE75B8"/>
    <w:rsid w:val="00F1167D"/>
    <w:rsid w:val="00F21754"/>
    <w:rsid w:val="00F63FDF"/>
    <w:rsid w:val="00F903D6"/>
    <w:rsid w:val="00F963C9"/>
    <w:rsid w:val="00FA340B"/>
    <w:rsid w:val="00FB0D8D"/>
    <w:rsid w:val="00FB2977"/>
    <w:rsid w:val="00FB3E7A"/>
    <w:rsid w:val="00FB5E46"/>
    <w:rsid w:val="00FB7E4E"/>
    <w:rsid w:val="00FC6BC9"/>
    <w:rsid w:val="00FC7429"/>
    <w:rsid w:val="00FD05C3"/>
    <w:rsid w:val="00FD4578"/>
    <w:rsid w:val="00FE2606"/>
    <w:rsid w:val="00FE7FFE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4DEB9442"/>
  <w14:defaultImageDpi w14:val="300"/>
  <w15:docId w15:val="{8B7156DE-9D29-4798-AAE2-B7D62509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" w:hAnsi="Arial" w:cs="Arial"/>
      <w:b/>
      <w:iCs/>
      <w:smallCaps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 w:cs="Arial"/>
      <w:b/>
      <w:iCs/>
      <w:smallCaps/>
      <w:sz w:val="24"/>
      <w:szCs w:val="2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 w:cs="Arial"/>
      <w:b/>
      <w:i/>
      <w:smallCaps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 w:cs="Arial"/>
      <w:bCs/>
      <w:i/>
      <w:smallCaps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Arial" w:hAnsi="Arial" w:cs="Arial"/>
      <w:b/>
      <w:iCs/>
      <w:smallCaps/>
      <w:sz w:val="24"/>
    </w:rPr>
  </w:style>
  <w:style w:type="paragraph" w:styleId="berschrift6">
    <w:name w:val="heading 6"/>
    <w:basedOn w:val="Standard"/>
    <w:next w:val="Standard"/>
    <w:qFormat/>
    <w:pPr>
      <w:keepNext/>
      <w:jc w:val="right"/>
      <w:outlineLvl w:val="5"/>
    </w:pPr>
    <w:rPr>
      <w:rFonts w:ascii="Arial" w:hAnsi="Arial" w:cs="Arial"/>
      <w:i/>
      <w:small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F96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746535"/>
  </w:style>
  <w:style w:type="character" w:styleId="Fett">
    <w:name w:val="Strong"/>
    <w:basedOn w:val="Absatz-Standardschriftart"/>
    <w:qFormat/>
    <w:rsid w:val="006B6E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D3EED-B4EB-45EA-BEAE-B29D6A5AE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Machlandstraße 46, 4320 Perg</Company>
  <LinksUpToDate>false</LinksUpToDate>
  <CharactersWithSpaces>4108</CharactersWithSpaces>
  <SharedDoc>false</SharedDoc>
  <HLinks>
    <vt:vector size="6" baseType="variant">
      <vt:variant>
        <vt:i4>6881293</vt:i4>
      </vt:variant>
      <vt:variant>
        <vt:i4>2048</vt:i4>
      </vt:variant>
      <vt:variant>
        <vt:i4>1025</vt:i4>
      </vt:variant>
      <vt:variant>
        <vt:i4>1</vt:i4>
      </vt:variant>
      <vt:variant>
        <vt:lpwstr>hlw-briefkopf-zeile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HBLA PERG</dc:creator>
  <cp:lastModifiedBy>STEINER Sandra</cp:lastModifiedBy>
  <cp:revision>3</cp:revision>
  <cp:lastPrinted>2024-06-05T07:45:00Z</cp:lastPrinted>
  <dcterms:created xsi:type="dcterms:W3CDTF">2026-02-26T12:16:00Z</dcterms:created>
  <dcterms:modified xsi:type="dcterms:W3CDTF">2026-09-14T07:38:00Z</dcterms:modified>
</cp:coreProperties>
</file>